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1"/>
        <w:tblW w:w="5093" w:type="pct"/>
        <w:tblInd w:w="-72" w:type="dxa"/>
        <w:tblLook w:val="01E0" w:firstRow="1" w:lastRow="1" w:firstColumn="1" w:lastColumn="1" w:noHBand="0" w:noVBand="0"/>
      </w:tblPr>
      <w:tblGrid>
        <w:gridCol w:w="9917"/>
      </w:tblGrid>
      <w:tr w:rsidR="00EE1A2C" w:rsidRPr="00EE1A2C" w:rsidTr="00915A6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E1A2C" w:rsidRDefault="00EE1A2C" w:rsidP="00EE1A2C">
            <w:pPr>
              <w:spacing w:before="60" w:after="60" w:line="240" w:lineRule="auto"/>
              <w:ind w:left="720"/>
              <w:contextualSpacing/>
              <w:jc w:val="center"/>
              <w:rPr>
                <w:rFonts w:ascii="Arial" w:hAnsi="Arial"/>
                <w:sz w:val="20"/>
                <w:szCs w:val="24"/>
                <w:lang w:eastAsia="en-US"/>
              </w:rPr>
            </w:pPr>
            <w:r w:rsidRPr="00EE1A2C">
              <w:rPr>
                <w:rFonts w:ascii="Arial" w:hAnsi="Arial"/>
                <w:sz w:val="20"/>
                <w:szCs w:val="24"/>
                <w:lang w:eastAsia="en-US"/>
              </w:rPr>
              <w:br w:type="page"/>
            </w:r>
          </w:p>
          <w:p w:rsidR="00284667" w:rsidRPr="00EE1A2C" w:rsidRDefault="00284667" w:rsidP="00EE1A2C">
            <w:pPr>
              <w:spacing w:before="60" w:after="60" w:line="240" w:lineRule="auto"/>
              <w:ind w:left="720"/>
              <w:contextualSpacing/>
              <w:jc w:val="center"/>
              <w:rPr>
                <w:rFonts w:ascii="Arial" w:hAnsi="Arial"/>
                <w:sz w:val="20"/>
                <w:szCs w:val="24"/>
                <w:lang w:eastAsia="en-US"/>
              </w:rPr>
            </w:pPr>
          </w:p>
          <w:p w:rsidR="00EE1A2C" w:rsidRPr="00EE1A2C" w:rsidRDefault="00EE1A2C" w:rsidP="00284667">
            <w:pPr>
              <w:spacing w:before="60" w:after="60" w:line="240" w:lineRule="auto"/>
              <w:ind w:left="720"/>
              <w:contextualSpacing/>
              <w:jc w:val="center"/>
              <w:rPr>
                <w:rFonts w:ascii="Arial" w:hAnsi="Arial"/>
                <w:b/>
                <w:sz w:val="28"/>
                <w:szCs w:val="28"/>
                <w:lang w:eastAsia="en-US"/>
              </w:rPr>
            </w:pPr>
            <w:r w:rsidRPr="00EE1A2C">
              <w:rPr>
                <w:rFonts w:ascii="Arial" w:hAnsi="Arial"/>
                <w:b/>
                <w:sz w:val="28"/>
                <w:szCs w:val="28"/>
                <w:lang w:eastAsia="en-US"/>
              </w:rPr>
              <w:t>OBRAZAC ZA ISKAZ INTERESA ZA PRIJAVU NA</w:t>
            </w:r>
          </w:p>
          <w:p w:rsidR="00EE1A2C" w:rsidRDefault="00EE1A2C" w:rsidP="00284667">
            <w:pPr>
              <w:spacing w:before="60" w:after="60" w:line="240" w:lineRule="auto"/>
              <w:contextualSpacing/>
              <w:jc w:val="center"/>
              <w:rPr>
                <w:rFonts w:ascii="Arial" w:hAnsi="Arial"/>
                <w:b/>
                <w:sz w:val="28"/>
                <w:szCs w:val="28"/>
                <w:lang w:eastAsia="en-US"/>
              </w:rPr>
            </w:pPr>
            <w:r w:rsidRPr="00EE1A2C">
              <w:rPr>
                <w:rFonts w:ascii="Arial" w:hAnsi="Arial"/>
                <w:b/>
                <w:sz w:val="28"/>
                <w:szCs w:val="28"/>
                <w:lang w:eastAsia="en-US"/>
              </w:rPr>
              <w:t>LAG NATJEČAJ LAG-a GORSKI KOTAR</w:t>
            </w:r>
          </w:p>
          <w:p w:rsidR="00284667" w:rsidRPr="00EE1A2C" w:rsidRDefault="00284667" w:rsidP="00284667">
            <w:pPr>
              <w:spacing w:before="60" w:after="60" w:line="240" w:lineRule="auto"/>
              <w:contextualSpacing/>
              <w:jc w:val="center"/>
              <w:rPr>
                <w:rFonts w:ascii="Arial" w:hAnsi="Arial"/>
                <w:sz w:val="28"/>
                <w:szCs w:val="28"/>
                <w:lang w:eastAsia="en-US"/>
              </w:rPr>
            </w:pPr>
          </w:p>
          <w:p w:rsidR="00EE1A2C" w:rsidRPr="00EE1A2C" w:rsidRDefault="00EE1A2C" w:rsidP="00EE1A2C">
            <w:pPr>
              <w:spacing w:before="60" w:after="60" w:line="240" w:lineRule="auto"/>
              <w:ind w:left="720"/>
              <w:contextualSpacing/>
              <w:rPr>
                <w:rFonts w:ascii="Arial" w:hAnsi="Arial"/>
                <w:sz w:val="20"/>
                <w:szCs w:val="24"/>
                <w:lang w:eastAsia="en-US"/>
              </w:rPr>
            </w:pPr>
          </w:p>
        </w:tc>
      </w:tr>
      <w:tr w:rsidR="00EE1A2C" w:rsidRPr="00EE1A2C" w:rsidTr="00915A6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E1A2C" w:rsidRDefault="00EE1A2C" w:rsidP="00EE1A2C">
            <w:pPr>
              <w:spacing w:before="60" w:after="60" w:line="240" w:lineRule="auto"/>
              <w:ind w:left="720"/>
              <w:contextualSpacing/>
              <w:rPr>
                <w:rFonts w:ascii="Arial" w:hAnsi="Arial"/>
                <w:b/>
                <w:sz w:val="20"/>
                <w:szCs w:val="24"/>
                <w:lang w:eastAsia="en-US"/>
              </w:rPr>
            </w:pPr>
            <w:r w:rsidRPr="00EE1A2C">
              <w:rPr>
                <w:rFonts w:ascii="Arial" w:hAnsi="Arial"/>
                <w:b/>
                <w:sz w:val="20"/>
                <w:szCs w:val="24"/>
                <w:lang w:eastAsia="en-US"/>
              </w:rPr>
              <w:t xml:space="preserve">Naziv tipa operacije iz LRS LAG-a Gorski kotar </w:t>
            </w:r>
            <w:r w:rsidRPr="00EE1A2C">
              <w:rPr>
                <w:rFonts w:ascii="Arial" w:hAnsi="Arial"/>
                <w:sz w:val="20"/>
                <w:szCs w:val="24"/>
                <w:lang w:eastAsia="en-US"/>
              </w:rPr>
              <w:t>na koju se želite prijaviti (zaokružiti)</w:t>
            </w:r>
            <w:r w:rsidRPr="00EE1A2C">
              <w:rPr>
                <w:rFonts w:ascii="Arial" w:hAnsi="Arial"/>
                <w:b/>
                <w:sz w:val="20"/>
                <w:szCs w:val="24"/>
                <w:lang w:eastAsia="en-US"/>
              </w:rPr>
              <w:t>:</w:t>
            </w:r>
          </w:p>
          <w:p w:rsidR="006B294B" w:rsidRPr="00EE1A2C" w:rsidRDefault="006B294B" w:rsidP="00EE1A2C">
            <w:pPr>
              <w:spacing w:before="60" w:after="60" w:line="240" w:lineRule="auto"/>
              <w:ind w:left="720"/>
              <w:contextualSpacing/>
              <w:rPr>
                <w:rFonts w:ascii="Arial" w:hAnsi="Arial"/>
                <w:b/>
                <w:sz w:val="20"/>
                <w:szCs w:val="24"/>
                <w:lang w:eastAsia="en-US"/>
              </w:rPr>
            </w:pPr>
          </w:p>
        </w:tc>
      </w:tr>
      <w:tr w:rsidR="00EE1A2C" w:rsidRPr="00EE1A2C" w:rsidTr="00915A6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667" w:rsidRDefault="00284667" w:rsidP="00284667">
            <w:pPr>
              <w:spacing w:before="60" w:after="60" w:line="240" w:lineRule="auto"/>
              <w:ind w:left="720"/>
              <w:contextualSpacing/>
              <w:rPr>
                <w:rFonts w:ascii="Arial" w:hAnsi="Arial"/>
                <w:sz w:val="20"/>
                <w:szCs w:val="24"/>
                <w:lang w:eastAsia="en-US"/>
              </w:rPr>
            </w:pPr>
          </w:p>
          <w:p w:rsidR="00EE1A2C" w:rsidRPr="00EE1A2C" w:rsidRDefault="00EE1A2C" w:rsidP="00EE1A2C">
            <w:pPr>
              <w:numPr>
                <w:ilvl w:val="0"/>
                <w:numId w:val="5"/>
              </w:numPr>
              <w:spacing w:before="60" w:after="60" w:line="240" w:lineRule="auto"/>
              <w:contextualSpacing/>
              <w:rPr>
                <w:rFonts w:ascii="Arial" w:hAnsi="Arial"/>
                <w:sz w:val="20"/>
                <w:szCs w:val="24"/>
                <w:lang w:eastAsia="en-US"/>
              </w:rPr>
            </w:pPr>
            <w:r w:rsidRPr="00EE1A2C">
              <w:rPr>
                <w:rFonts w:ascii="Arial" w:hAnsi="Arial"/>
                <w:sz w:val="20"/>
                <w:szCs w:val="24"/>
                <w:lang w:eastAsia="en-US"/>
              </w:rPr>
              <w:t>7.4.1.</w:t>
            </w:r>
            <w:r w:rsidRPr="00EE1A2C">
              <w:rPr>
                <w:rFonts w:ascii="Helvetica" w:hAnsi="Helvetica"/>
                <w:color w:val="2B2A29"/>
                <w:kern w:val="36"/>
                <w:sz w:val="48"/>
                <w:szCs w:val="48"/>
              </w:rPr>
              <w:t xml:space="preserve"> </w:t>
            </w:r>
            <w:r w:rsidRPr="00EE1A2C">
              <w:rPr>
                <w:rFonts w:ascii="Arial" w:hAnsi="Arial"/>
                <w:sz w:val="20"/>
                <w:szCs w:val="24"/>
                <w:lang w:eastAsia="en-US"/>
              </w:rPr>
              <w:t>„</w:t>
            </w:r>
            <w:r w:rsidRPr="00EE1A2C">
              <w:rPr>
                <w:rFonts w:ascii="Arial" w:hAnsi="Arial"/>
                <w:sz w:val="20"/>
                <w:szCs w:val="24"/>
              </w:rPr>
              <w:t>Ulaganja u pokretanje, poboljšanje ili proširenje lokalnih temeljnih usluga za ruralno stanovništvo, uključujući slobodno vrijeme i kulturne aktivnosti te povezanu infrastrukturu”</w:t>
            </w:r>
          </w:p>
          <w:p w:rsidR="00EE1A2C" w:rsidRPr="00EE1A2C" w:rsidRDefault="00EE1A2C" w:rsidP="00EE1A2C">
            <w:pPr>
              <w:spacing w:before="60" w:after="60" w:line="240" w:lineRule="auto"/>
              <w:ind w:left="720"/>
              <w:contextualSpacing/>
              <w:rPr>
                <w:rFonts w:ascii="Arial" w:hAnsi="Arial"/>
                <w:sz w:val="20"/>
                <w:szCs w:val="24"/>
              </w:rPr>
            </w:pPr>
          </w:p>
          <w:p w:rsidR="00EE1A2C" w:rsidRPr="00EE1A2C" w:rsidRDefault="00EE1A2C" w:rsidP="00EE1A2C">
            <w:pPr>
              <w:numPr>
                <w:ilvl w:val="0"/>
                <w:numId w:val="5"/>
              </w:numPr>
              <w:spacing w:before="60" w:after="60" w:line="240" w:lineRule="auto"/>
              <w:contextualSpacing/>
              <w:rPr>
                <w:rFonts w:ascii="Arial" w:hAnsi="Arial"/>
                <w:sz w:val="20"/>
                <w:szCs w:val="24"/>
                <w:lang w:eastAsia="en-US"/>
              </w:rPr>
            </w:pPr>
            <w:r w:rsidRPr="00EE1A2C">
              <w:rPr>
                <w:rFonts w:ascii="Arial" w:hAnsi="Arial"/>
                <w:sz w:val="20"/>
                <w:szCs w:val="24"/>
                <w:lang w:eastAsia="en-US"/>
              </w:rPr>
              <w:t>4.1.1. „Restrukturiranje, modernizacija i povećanje konkurentnosti poljoprivrednih gospodarstava”</w:t>
            </w:r>
          </w:p>
          <w:p w:rsidR="00EE1A2C" w:rsidRPr="00EE1A2C" w:rsidRDefault="00EE1A2C" w:rsidP="00EE1A2C">
            <w:pPr>
              <w:spacing w:before="60" w:after="60" w:line="240" w:lineRule="auto"/>
              <w:ind w:left="720"/>
              <w:contextualSpacing/>
              <w:rPr>
                <w:rFonts w:ascii="Arial" w:hAnsi="Arial"/>
                <w:sz w:val="20"/>
                <w:szCs w:val="24"/>
              </w:rPr>
            </w:pPr>
          </w:p>
          <w:p w:rsidR="00EE1A2C" w:rsidRPr="00EE1A2C" w:rsidRDefault="00EE1A2C" w:rsidP="00EE1A2C">
            <w:pPr>
              <w:spacing w:before="60" w:after="60" w:line="240" w:lineRule="auto"/>
              <w:ind w:left="720"/>
              <w:contextualSpacing/>
              <w:rPr>
                <w:rFonts w:ascii="Arial" w:hAnsi="Arial"/>
                <w:sz w:val="20"/>
                <w:szCs w:val="24"/>
                <w:lang w:eastAsia="en-US"/>
              </w:rPr>
            </w:pPr>
          </w:p>
          <w:p w:rsidR="00EE1A2C" w:rsidRPr="00EE1A2C" w:rsidRDefault="00EE1A2C" w:rsidP="00EE1A2C">
            <w:pPr>
              <w:numPr>
                <w:ilvl w:val="0"/>
                <w:numId w:val="5"/>
              </w:numPr>
              <w:spacing w:before="60" w:after="60" w:line="240" w:lineRule="auto"/>
              <w:contextualSpacing/>
              <w:rPr>
                <w:rFonts w:ascii="Arial" w:hAnsi="Arial"/>
                <w:sz w:val="20"/>
                <w:szCs w:val="24"/>
                <w:lang w:eastAsia="en-US"/>
              </w:rPr>
            </w:pPr>
            <w:r w:rsidRPr="00EE1A2C">
              <w:rPr>
                <w:rFonts w:ascii="Arial" w:hAnsi="Arial"/>
                <w:sz w:val="20"/>
                <w:szCs w:val="24"/>
                <w:lang w:eastAsia="en-US"/>
              </w:rPr>
              <w:t>6.2.1. „Potpora ulaganju u pokretanje nepoljoprivrednih djelatnosti u ruralnim područjima”</w:t>
            </w:r>
          </w:p>
          <w:p w:rsidR="00EE1A2C" w:rsidRPr="00EE1A2C" w:rsidRDefault="00EE1A2C" w:rsidP="00EE1A2C">
            <w:pPr>
              <w:spacing w:before="60" w:after="60" w:line="240" w:lineRule="auto"/>
              <w:ind w:left="720"/>
              <w:contextualSpacing/>
              <w:rPr>
                <w:rFonts w:ascii="Arial" w:hAnsi="Arial"/>
                <w:sz w:val="20"/>
                <w:szCs w:val="24"/>
                <w:lang w:eastAsia="en-US"/>
              </w:rPr>
            </w:pPr>
          </w:p>
          <w:p w:rsidR="00EE1A2C" w:rsidRPr="00EE1A2C" w:rsidRDefault="00EE1A2C" w:rsidP="00EE1A2C">
            <w:pPr>
              <w:numPr>
                <w:ilvl w:val="0"/>
                <w:numId w:val="5"/>
              </w:numPr>
              <w:spacing w:before="60" w:after="60" w:line="240" w:lineRule="auto"/>
              <w:contextualSpacing/>
              <w:rPr>
                <w:rFonts w:ascii="Arial" w:hAnsi="Arial"/>
                <w:sz w:val="20"/>
                <w:szCs w:val="24"/>
                <w:lang w:eastAsia="en-US"/>
              </w:rPr>
            </w:pPr>
            <w:r w:rsidRPr="00EE1A2C">
              <w:rPr>
                <w:rFonts w:ascii="Arial" w:hAnsi="Arial"/>
                <w:sz w:val="20"/>
                <w:szCs w:val="24"/>
                <w:lang w:eastAsia="en-US"/>
              </w:rPr>
              <w:t>6.4.1. „Razvoj nepoljoprivrednih djelatnosti u ruralnim područjima“</w:t>
            </w:r>
          </w:p>
          <w:p w:rsidR="00EE1A2C" w:rsidRPr="00EE1A2C" w:rsidRDefault="00EE1A2C" w:rsidP="00EE1A2C">
            <w:pPr>
              <w:spacing w:before="60" w:after="60" w:line="240" w:lineRule="auto"/>
              <w:ind w:left="720"/>
              <w:contextualSpacing/>
              <w:rPr>
                <w:rFonts w:ascii="Arial" w:hAnsi="Arial"/>
                <w:sz w:val="20"/>
                <w:szCs w:val="24"/>
                <w:lang w:eastAsia="en-US"/>
              </w:rPr>
            </w:pPr>
          </w:p>
          <w:p w:rsidR="00EE1A2C" w:rsidRPr="00EE1A2C" w:rsidRDefault="00EE1A2C" w:rsidP="00EE1A2C">
            <w:pPr>
              <w:numPr>
                <w:ilvl w:val="0"/>
                <w:numId w:val="5"/>
              </w:numPr>
              <w:spacing w:before="60" w:after="60" w:line="240" w:lineRule="auto"/>
              <w:contextualSpacing/>
              <w:rPr>
                <w:rFonts w:ascii="Arial" w:hAnsi="Arial"/>
                <w:sz w:val="20"/>
                <w:szCs w:val="24"/>
              </w:rPr>
            </w:pPr>
            <w:r w:rsidRPr="00EE1A2C">
              <w:rPr>
                <w:rFonts w:ascii="Arial" w:hAnsi="Arial"/>
                <w:sz w:val="20"/>
                <w:szCs w:val="24"/>
                <w:lang w:eastAsia="en-US"/>
              </w:rPr>
              <w:t xml:space="preserve">8.6.1. „Modernizacija tehnologija, strojeva, alata i opreme u pridobivanju drva i </w:t>
            </w:r>
            <w:proofErr w:type="spellStart"/>
            <w:r w:rsidRPr="00EE1A2C">
              <w:rPr>
                <w:rFonts w:ascii="Arial" w:hAnsi="Arial"/>
                <w:sz w:val="20"/>
                <w:szCs w:val="24"/>
                <w:lang w:eastAsia="en-US"/>
              </w:rPr>
              <w:t>šumskouzgojnim</w:t>
            </w:r>
            <w:proofErr w:type="spellEnd"/>
            <w:r w:rsidRPr="00EE1A2C">
              <w:rPr>
                <w:rFonts w:ascii="Arial" w:hAnsi="Arial"/>
                <w:sz w:val="20"/>
                <w:szCs w:val="24"/>
                <w:lang w:eastAsia="en-US"/>
              </w:rPr>
              <w:t xml:space="preserve"> radovima</w:t>
            </w:r>
          </w:p>
          <w:p w:rsidR="00EE1A2C" w:rsidRPr="00EE1A2C" w:rsidRDefault="00EE1A2C" w:rsidP="00EE1A2C">
            <w:pPr>
              <w:spacing w:before="60" w:after="60" w:line="240" w:lineRule="auto"/>
              <w:ind w:left="720"/>
              <w:contextualSpacing/>
              <w:rPr>
                <w:rFonts w:ascii="Arial" w:hAnsi="Arial"/>
                <w:b/>
                <w:sz w:val="20"/>
                <w:szCs w:val="24"/>
                <w:lang w:eastAsia="en-US"/>
              </w:rPr>
            </w:pPr>
          </w:p>
        </w:tc>
      </w:tr>
      <w:tr w:rsidR="00EE1A2C" w:rsidRPr="00EE1A2C" w:rsidTr="00915A6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EE1A2C" w:rsidRPr="00EE1A2C" w:rsidRDefault="00EE1A2C" w:rsidP="00EE1A2C">
            <w:pPr>
              <w:spacing w:before="60" w:after="60" w:line="240" w:lineRule="auto"/>
              <w:ind w:left="720"/>
              <w:contextualSpacing/>
              <w:rPr>
                <w:rFonts w:ascii="Arial" w:hAnsi="Arial"/>
                <w:sz w:val="20"/>
                <w:szCs w:val="24"/>
                <w:lang w:eastAsia="en-US"/>
              </w:rPr>
            </w:pPr>
            <w:r w:rsidRPr="00EE1A2C">
              <w:rPr>
                <w:rFonts w:ascii="Arial" w:hAnsi="Arial"/>
                <w:b/>
                <w:sz w:val="20"/>
                <w:szCs w:val="24"/>
                <w:lang w:eastAsia="en-US"/>
              </w:rPr>
              <w:t>Naziv predlagatelja:</w:t>
            </w:r>
            <w:r w:rsidRPr="00EE1A2C">
              <w:rPr>
                <w:rFonts w:ascii="Arial" w:hAnsi="Arial"/>
                <w:sz w:val="20"/>
                <w:szCs w:val="24"/>
                <w:lang w:eastAsia="en-US"/>
              </w:rPr>
              <w:t xml:space="preserve"> ime i prezime fizičke osobe, odnosno ime tvrtke / institucije s imenom odgovorne osobe</w:t>
            </w:r>
          </w:p>
        </w:tc>
      </w:tr>
      <w:tr w:rsidR="00EE1A2C" w:rsidRPr="00EE1A2C" w:rsidTr="00915A6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2C" w:rsidRPr="00EE1A2C" w:rsidRDefault="00EE1A2C" w:rsidP="00EE1A2C">
            <w:pPr>
              <w:spacing w:before="60" w:after="60" w:line="240" w:lineRule="auto"/>
              <w:ind w:left="720"/>
              <w:contextualSpacing/>
              <w:rPr>
                <w:rFonts w:ascii="Arial" w:hAnsi="Arial"/>
                <w:color w:val="C0C0C0"/>
                <w:sz w:val="20"/>
                <w:szCs w:val="24"/>
                <w:lang w:eastAsia="en-US"/>
              </w:rPr>
            </w:pPr>
          </w:p>
          <w:p w:rsidR="00284667" w:rsidRPr="00EE1A2C" w:rsidRDefault="00284667" w:rsidP="006B294B">
            <w:pPr>
              <w:spacing w:before="60" w:after="60" w:line="240" w:lineRule="auto"/>
              <w:contextualSpacing/>
              <w:rPr>
                <w:rFonts w:ascii="Arial" w:hAnsi="Arial"/>
                <w:sz w:val="20"/>
                <w:szCs w:val="24"/>
                <w:lang w:eastAsia="en-US"/>
              </w:rPr>
            </w:pPr>
          </w:p>
          <w:p w:rsidR="00EE1A2C" w:rsidRPr="00EE1A2C" w:rsidRDefault="00EE1A2C" w:rsidP="00EE1A2C">
            <w:pPr>
              <w:spacing w:before="60" w:after="60" w:line="240" w:lineRule="auto"/>
              <w:ind w:left="720"/>
              <w:contextualSpacing/>
              <w:rPr>
                <w:rFonts w:ascii="Arial" w:hAnsi="Arial"/>
                <w:sz w:val="20"/>
                <w:szCs w:val="24"/>
                <w:lang w:eastAsia="en-US"/>
              </w:rPr>
            </w:pPr>
          </w:p>
        </w:tc>
      </w:tr>
      <w:tr w:rsidR="00EE1A2C" w:rsidRPr="00EE1A2C" w:rsidTr="00915A6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EE1A2C" w:rsidRDefault="00EE1A2C" w:rsidP="006B294B">
            <w:pPr>
              <w:spacing w:before="60" w:after="60" w:line="240" w:lineRule="auto"/>
              <w:ind w:left="720"/>
              <w:contextualSpacing/>
              <w:rPr>
                <w:rFonts w:ascii="Arial" w:hAnsi="Arial"/>
                <w:sz w:val="20"/>
                <w:szCs w:val="24"/>
                <w:lang w:eastAsia="en-US"/>
              </w:rPr>
            </w:pPr>
            <w:r w:rsidRPr="006B294B">
              <w:rPr>
                <w:rFonts w:ascii="Arial" w:hAnsi="Arial"/>
                <w:b/>
                <w:sz w:val="20"/>
                <w:szCs w:val="24"/>
                <w:lang w:eastAsia="en-US"/>
              </w:rPr>
              <w:t>Adresa / kontakt podaci predlagatelja:</w:t>
            </w:r>
            <w:r w:rsidRPr="00EE1A2C">
              <w:rPr>
                <w:rFonts w:ascii="Arial" w:hAnsi="Arial"/>
                <w:sz w:val="20"/>
                <w:szCs w:val="24"/>
                <w:lang w:eastAsia="en-US"/>
              </w:rPr>
              <w:t xml:space="preserve"> </w:t>
            </w:r>
            <w:r w:rsidR="006B294B">
              <w:rPr>
                <w:rFonts w:ascii="Arial" w:hAnsi="Arial"/>
                <w:sz w:val="20"/>
                <w:szCs w:val="24"/>
                <w:lang w:eastAsia="en-US"/>
              </w:rPr>
              <w:t>adresa</w:t>
            </w:r>
            <w:r w:rsidRPr="00EE1A2C">
              <w:rPr>
                <w:rFonts w:ascii="Arial" w:hAnsi="Arial"/>
                <w:sz w:val="20"/>
                <w:szCs w:val="24"/>
                <w:lang w:eastAsia="en-US"/>
              </w:rPr>
              <w:t xml:space="preserve">, e-mail, </w:t>
            </w:r>
            <w:proofErr w:type="spellStart"/>
            <w:r w:rsidRPr="00EE1A2C">
              <w:rPr>
                <w:rFonts w:ascii="Arial" w:hAnsi="Arial"/>
                <w:sz w:val="20"/>
                <w:szCs w:val="24"/>
                <w:lang w:eastAsia="en-US"/>
              </w:rPr>
              <w:t>tel</w:t>
            </w:r>
            <w:proofErr w:type="spellEnd"/>
            <w:r w:rsidRPr="00EE1A2C">
              <w:rPr>
                <w:rFonts w:ascii="Arial" w:hAnsi="Arial"/>
                <w:sz w:val="20"/>
                <w:szCs w:val="24"/>
                <w:lang w:eastAsia="en-US"/>
              </w:rPr>
              <w:t xml:space="preserve"> / fax.</w:t>
            </w:r>
          </w:p>
          <w:p w:rsidR="006B294B" w:rsidRPr="00EE1A2C" w:rsidRDefault="006B294B" w:rsidP="006B294B">
            <w:pPr>
              <w:spacing w:before="60" w:after="60" w:line="240" w:lineRule="auto"/>
              <w:ind w:left="720"/>
              <w:contextualSpacing/>
              <w:rPr>
                <w:rFonts w:ascii="Arial" w:hAnsi="Arial"/>
                <w:sz w:val="20"/>
                <w:szCs w:val="24"/>
                <w:lang w:eastAsia="en-US"/>
              </w:rPr>
            </w:pPr>
          </w:p>
        </w:tc>
      </w:tr>
      <w:tr w:rsidR="00EE1A2C" w:rsidRPr="00EE1A2C" w:rsidTr="00915A6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2C" w:rsidRPr="00EE1A2C" w:rsidRDefault="00EE1A2C" w:rsidP="00EE1A2C">
            <w:pPr>
              <w:spacing w:before="60" w:after="60" w:line="240" w:lineRule="auto"/>
              <w:ind w:left="720"/>
              <w:contextualSpacing/>
              <w:rPr>
                <w:rFonts w:ascii="Arial" w:hAnsi="Arial"/>
                <w:color w:val="999999"/>
                <w:sz w:val="20"/>
                <w:szCs w:val="24"/>
                <w:lang w:eastAsia="en-US"/>
              </w:rPr>
            </w:pPr>
          </w:p>
          <w:p w:rsidR="00EE1A2C" w:rsidRDefault="00EE1A2C" w:rsidP="00EE1A2C">
            <w:pPr>
              <w:spacing w:before="60" w:after="60" w:line="240" w:lineRule="auto"/>
              <w:ind w:left="720"/>
              <w:contextualSpacing/>
              <w:rPr>
                <w:rFonts w:ascii="Arial" w:hAnsi="Arial"/>
                <w:color w:val="999999"/>
                <w:sz w:val="20"/>
                <w:szCs w:val="24"/>
                <w:lang w:eastAsia="en-US"/>
              </w:rPr>
            </w:pPr>
          </w:p>
          <w:p w:rsidR="00EE1A2C" w:rsidRPr="00EE1A2C" w:rsidRDefault="00EE1A2C" w:rsidP="006B294B">
            <w:pPr>
              <w:spacing w:before="60" w:after="60" w:line="240" w:lineRule="auto"/>
              <w:contextualSpacing/>
              <w:rPr>
                <w:rFonts w:ascii="Arial" w:hAnsi="Arial"/>
                <w:color w:val="999999"/>
                <w:sz w:val="20"/>
                <w:szCs w:val="24"/>
                <w:lang w:eastAsia="en-US"/>
              </w:rPr>
            </w:pPr>
          </w:p>
        </w:tc>
      </w:tr>
      <w:tr w:rsidR="00EE1A2C" w:rsidRPr="00EE1A2C" w:rsidTr="00915A6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EE1A2C" w:rsidRDefault="00EE1A2C" w:rsidP="00EE1A2C">
            <w:pPr>
              <w:spacing w:before="60" w:after="60" w:line="240" w:lineRule="auto"/>
              <w:ind w:left="720"/>
              <w:contextualSpacing/>
              <w:rPr>
                <w:rFonts w:ascii="Arial" w:hAnsi="Arial"/>
                <w:b/>
                <w:sz w:val="20"/>
                <w:szCs w:val="24"/>
                <w:lang w:eastAsia="en-US"/>
              </w:rPr>
            </w:pPr>
            <w:r w:rsidRPr="006B294B">
              <w:rPr>
                <w:rFonts w:ascii="Arial" w:hAnsi="Arial"/>
                <w:b/>
                <w:sz w:val="20"/>
                <w:szCs w:val="24"/>
                <w:lang w:eastAsia="en-US"/>
              </w:rPr>
              <w:t>Lokacija / prostorni obuhvat</w:t>
            </w:r>
            <w:r w:rsidRPr="00EE1A2C">
              <w:rPr>
                <w:rFonts w:ascii="Arial" w:hAnsi="Arial"/>
                <w:sz w:val="20"/>
                <w:szCs w:val="24"/>
                <w:lang w:eastAsia="en-US"/>
              </w:rPr>
              <w:t xml:space="preserve"> </w:t>
            </w:r>
            <w:r w:rsidRPr="006B294B">
              <w:rPr>
                <w:rFonts w:ascii="Arial" w:hAnsi="Arial"/>
                <w:b/>
                <w:sz w:val="20"/>
                <w:szCs w:val="24"/>
                <w:lang w:eastAsia="en-US"/>
              </w:rPr>
              <w:t>na kojem se predlagani projekt planira / provodi</w:t>
            </w:r>
          </w:p>
          <w:p w:rsidR="006B294B" w:rsidRPr="00EE1A2C" w:rsidRDefault="006B294B" w:rsidP="00EE1A2C">
            <w:pPr>
              <w:spacing w:before="60" w:after="60" w:line="240" w:lineRule="auto"/>
              <w:ind w:left="720"/>
              <w:contextualSpacing/>
              <w:rPr>
                <w:rFonts w:ascii="Arial" w:hAnsi="Arial"/>
                <w:sz w:val="20"/>
                <w:szCs w:val="24"/>
                <w:lang w:eastAsia="en-US"/>
              </w:rPr>
            </w:pPr>
          </w:p>
        </w:tc>
      </w:tr>
      <w:tr w:rsidR="00EE1A2C" w:rsidRPr="00EE1A2C" w:rsidTr="00915A6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2C" w:rsidRPr="00EE1A2C" w:rsidRDefault="00EE1A2C" w:rsidP="00EE1A2C">
            <w:pPr>
              <w:spacing w:before="60" w:after="60" w:line="240" w:lineRule="auto"/>
              <w:ind w:left="720"/>
              <w:contextualSpacing/>
              <w:rPr>
                <w:rFonts w:ascii="Arial" w:hAnsi="Arial"/>
                <w:sz w:val="20"/>
                <w:szCs w:val="24"/>
                <w:lang w:eastAsia="en-US"/>
              </w:rPr>
            </w:pPr>
          </w:p>
          <w:p w:rsidR="00EE1A2C" w:rsidRDefault="00EE1A2C" w:rsidP="00EE1A2C">
            <w:pPr>
              <w:spacing w:before="60" w:after="60" w:line="240" w:lineRule="auto"/>
              <w:ind w:left="720"/>
              <w:contextualSpacing/>
              <w:rPr>
                <w:rFonts w:ascii="Arial" w:hAnsi="Arial"/>
                <w:sz w:val="20"/>
                <w:szCs w:val="24"/>
                <w:lang w:eastAsia="en-US"/>
              </w:rPr>
            </w:pPr>
          </w:p>
          <w:p w:rsidR="00EE1A2C" w:rsidRPr="00EE1A2C" w:rsidRDefault="00EE1A2C" w:rsidP="006B294B">
            <w:pPr>
              <w:spacing w:before="60" w:after="60" w:line="240" w:lineRule="auto"/>
              <w:contextualSpacing/>
              <w:rPr>
                <w:rFonts w:ascii="Arial" w:hAnsi="Arial"/>
                <w:sz w:val="20"/>
                <w:szCs w:val="24"/>
                <w:lang w:eastAsia="en-US"/>
              </w:rPr>
            </w:pPr>
          </w:p>
        </w:tc>
      </w:tr>
      <w:tr w:rsidR="00EE1A2C" w:rsidRPr="00EE1A2C" w:rsidTr="00915A6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EE1A2C" w:rsidRPr="00EE1A2C" w:rsidRDefault="00EE1A2C" w:rsidP="00EE1A2C">
            <w:pPr>
              <w:spacing w:before="60" w:after="60" w:line="240" w:lineRule="auto"/>
              <w:ind w:left="720"/>
              <w:contextualSpacing/>
              <w:rPr>
                <w:rFonts w:ascii="Arial" w:hAnsi="Arial"/>
                <w:sz w:val="20"/>
                <w:szCs w:val="24"/>
                <w:lang w:eastAsia="en-US"/>
              </w:rPr>
            </w:pPr>
          </w:p>
        </w:tc>
      </w:tr>
    </w:tbl>
    <w:p w:rsidR="00EE1A2C" w:rsidRPr="00EE1A2C" w:rsidRDefault="00284667" w:rsidP="00EE1A2C">
      <w:pPr>
        <w:spacing w:before="60" w:after="60" w:line="240" w:lineRule="auto"/>
        <w:rPr>
          <w:rFonts w:ascii="Arial" w:hAnsi="Arial"/>
          <w:sz w:val="20"/>
          <w:szCs w:val="24"/>
          <w:lang w:eastAsia="en-US"/>
        </w:rPr>
      </w:pPr>
      <w:r>
        <w:rPr>
          <w:rFonts w:ascii="Arial" w:hAnsi="Arial"/>
          <w:sz w:val="20"/>
          <w:szCs w:val="24"/>
          <w:lang w:eastAsia="en-US"/>
        </w:rPr>
        <w:t xml:space="preserve">Lokve, 1.10.2018. godine </w:t>
      </w:r>
    </w:p>
    <w:p w:rsidR="006B294B" w:rsidRDefault="006B294B" w:rsidP="00EE1A2C">
      <w:pPr>
        <w:spacing w:before="60" w:after="60" w:line="240" w:lineRule="auto"/>
        <w:rPr>
          <w:rFonts w:ascii="Arial" w:hAnsi="Arial"/>
          <w:sz w:val="20"/>
          <w:szCs w:val="24"/>
          <w:lang w:eastAsia="en-US"/>
        </w:rPr>
      </w:pPr>
    </w:p>
    <w:p w:rsidR="00284667" w:rsidRDefault="0096641D" w:rsidP="00EE1A2C">
      <w:pPr>
        <w:spacing w:before="60" w:after="60" w:line="240" w:lineRule="auto"/>
        <w:rPr>
          <w:rFonts w:ascii="Arial" w:hAnsi="Arial"/>
          <w:sz w:val="20"/>
          <w:szCs w:val="24"/>
          <w:lang w:eastAsia="en-US"/>
        </w:rPr>
      </w:pPr>
      <w:r>
        <w:rPr>
          <w:rFonts w:ascii="Arial" w:hAnsi="Arial"/>
          <w:sz w:val="20"/>
          <w:szCs w:val="24"/>
          <w:lang w:eastAsia="en-US"/>
        </w:rPr>
        <w:t xml:space="preserve">Ispunjeni obrazac pošaljite na adresu elektronske pošte:  </w:t>
      </w:r>
      <w:hyperlink r:id="rId7" w:history="1">
        <w:r w:rsidRPr="00892AAC">
          <w:rPr>
            <w:rStyle w:val="Hiperveza"/>
            <w:rFonts w:ascii="Arial" w:hAnsi="Arial"/>
            <w:sz w:val="20"/>
            <w:szCs w:val="24"/>
            <w:lang w:eastAsia="en-US"/>
          </w:rPr>
          <w:t>info@lag-gorskikotar.hr</w:t>
        </w:r>
      </w:hyperlink>
    </w:p>
    <w:p w:rsidR="0096641D" w:rsidRDefault="0096641D" w:rsidP="00EE1A2C">
      <w:pPr>
        <w:spacing w:before="60" w:after="60" w:line="240" w:lineRule="auto"/>
        <w:rPr>
          <w:rFonts w:ascii="Arial" w:hAnsi="Arial"/>
          <w:sz w:val="20"/>
          <w:szCs w:val="24"/>
          <w:lang w:eastAsia="en-US"/>
        </w:rPr>
      </w:pPr>
    </w:p>
    <w:p w:rsidR="0096641D" w:rsidRPr="0096641D" w:rsidRDefault="0096641D" w:rsidP="0096641D">
      <w:pPr>
        <w:spacing w:before="60" w:after="60" w:line="240" w:lineRule="auto"/>
        <w:rPr>
          <w:rFonts w:ascii="Arial" w:hAnsi="Arial"/>
          <w:sz w:val="16"/>
          <w:szCs w:val="16"/>
          <w:lang w:eastAsia="en-US"/>
        </w:rPr>
      </w:pPr>
      <w:r w:rsidRPr="00EE1A2C">
        <w:rPr>
          <w:rFonts w:ascii="Arial" w:hAnsi="Arial"/>
          <w:sz w:val="16"/>
          <w:szCs w:val="16"/>
          <w:lang w:eastAsia="en-US"/>
        </w:rPr>
        <w:t>Napomena:</w:t>
      </w:r>
    </w:p>
    <w:p w:rsidR="00284667" w:rsidRPr="006B294B" w:rsidRDefault="0096641D" w:rsidP="00EE1A2C">
      <w:pPr>
        <w:spacing w:before="60" w:after="60" w:line="240" w:lineRule="auto"/>
        <w:rPr>
          <w:rFonts w:ascii="Arial" w:hAnsi="Arial"/>
          <w:sz w:val="16"/>
          <w:szCs w:val="16"/>
          <w:lang w:eastAsia="en-US"/>
        </w:rPr>
      </w:pPr>
      <w:r w:rsidRPr="0096641D">
        <w:rPr>
          <w:rFonts w:ascii="Arial" w:hAnsi="Arial"/>
          <w:sz w:val="16"/>
          <w:szCs w:val="16"/>
          <w:lang w:eastAsia="en-US"/>
        </w:rPr>
        <w:t>Potvrđujem da sam upoznat/a da se moji osobni podatci (ime i prezime, e-mail adresa i broj telefona, odnosno podatci koji inače nisu javno dostupni) obrađuju u svrhu provedbe ankete glede iskaza interesa u sudjelovanju na LAG natječajima LAG-a Gorski kotar, u skladu s propisima koji uređuju zaštitu osobnih i drugih podataka posebno Uredbom (EU) 2016/679 Europskog parlamenta i Vijeća od 27. travnja 2016. o zaštiti pojedinaca u vezi s obradom osobnih podataka i o slobodnom kretanju takvih podataka te o stavljanju izvan snage Direktive 95/46/EZ (Opća uredba o zaštiti podataka).</w:t>
      </w:r>
      <w:bookmarkStart w:id="0" w:name="_GoBack"/>
      <w:bookmarkEnd w:id="0"/>
    </w:p>
    <w:p w:rsidR="0096641D" w:rsidRPr="0096641D" w:rsidRDefault="0096641D">
      <w:pPr>
        <w:spacing w:before="60" w:after="60" w:line="240" w:lineRule="auto"/>
        <w:rPr>
          <w:rFonts w:ascii="Arial" w:hAnsi="Arial"/>
          <w:sz w:val="16"/>
          <w:szCs w:val="16"/>
          <w:lang w:eastAsia="en-US"/>
        </w:rPr>
      </w:pPr>
    </w:p>
    <w:sectPr w:rsidR="0096641D" w:rsidRPr="0096641D" w:rsidSect="00284667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C24" w:rsidRDefault="00763C24" w:rsidP="006F2C6F">
      <w:pPr>
        <w:spacing w:after="0" w:line="240" w:lineRule="auto"/>
      </w:pPr>
      <w:r>
        <w:separator/>
      </w:r>
    </w:p>
  </w:endnote>
  <w:endnote w:type="continuationSeparator" w:id="0">
    <w:p w:rsidR="00763C24" w:rsidRDefault="00763C24" w:rsidP="006F2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E08" w:rsidRDefault="006F2C6F" w:rsidP="00EE1A2C">
    <w:pPr>
      <w:pStyle w:val="Podnoje"/>
      <w:jc w:val="center"/>
      <w:rPr>
        <w:rFonts w:ascii="Bradley Hand ITC" w:hAnsi="Bradley Hand ITC"/>
        <w:color w:val="70AD47" w:themeColor="accent6"/>
        <w:sz w:val="18"/>
      </w:rPr>
    </w:pPr>
    <w:r>
      <w:rPr>
        <w:rFonts w:ascii="Bradley Hand ITC" w:hAnsi="Bradley Hand ITC"/>
        <w:noProof/>
        <w:color w:val="70AD47" w:themeColor="accent6"/>
        <w:sz w:val="18"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FFD381" wp14:editId="3861E42A">
              <wp:simplePos x="0" y="0"/>
              <wp:positionH relativeFrom="margin">
                <wp:align>center</wp:align>
              </wp:positionH>
              <wp:positionV relativeFrom="paragraph">
                <wp:posOffset>-48895</wp:posOffset>
              </wp:positionV>
              <wp:extent cx="7219950" cy="9525"/>
              <wp:effectExtent l="0" t="0" r="19050" b="28575"/>
              <wp:wrapNone/>
              <wp:docPr id="3" name="Ravni povez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19950" cy="9525"/>
                      </a:xfrm>
                      <a:prstGeom prst="line">
                        <a:avLst/>
                      </a:prstGeom>
                      <a:ln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C2709F" id="Ravni poveznik 3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3.85pt" to="568.5pt,-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" strokecolor="#70ad47 [3209]" strokeweight=".5pt">
              <v:stroke joinstyle="miter"/>
              <w10:wrap anchorx="margin"/>
            </v:line>
          </w:pict>
        </mc:Fallback>
      </mc:AlternateContent>
    </w:r>
    <w:r w:rsidRPr="006F2C6F">
      <w:rPr>
        <w:rFonts w:ascii="Bradley Hand ITC" w:hAnsi="Bradley Hand ITC"/>
        <w:color w:val="70AD47" w:themeColor="accent6"/>
        <w:sz w:val="18"/>
      </w:rPr>
      <w:t>POTAKNIMO ZAJEDNO KOTA</w:t>
    </w:r>
    <w:r w:rsidRPr="006F2C6F">
      <w:rPr>
        <w:rFonts w:ascii="Cambria" w:hAnsi="Cambria" w:cs="Cambria"/>
        <w:color w:val="70AD47" w:themeColor="accent6"/>
        <w:sz w:val="18"/>
      </w:rPr>
      <w:t>Č</w:t>
    </w:r>
    <w:r w:rsidRPr="006F2C6F">
      <w:rPr>
        <w:rFonts w:ascii="Bradley Hand ITC" w:hAnsi="Bradley Hand ITC"/>
        <w:color w:val="70AD47" w:themeColor="accent6"/>
        <w:sz w:val="18"/>
      </w:rPr>
      <w:t>I</w:t>
    </w:r>
    <w:r w:rsidRPr="006F2C6F">
      <w:rPr>
        <w:rFonts w:ascii="Cambria" w:hAnsi="Cambria" w:cs="Cambria"/>
        <w:color w:val="70AD47" w:themeColor="accent6"/>
        <w:sz w:val="18"/>
      </w:rPr>
      <w:t>Ć</w:t>
    </w:r>
    <w:r w:rsidR="00EE1A2C">
      <w:rPr>
        <w:rFonts w:ascii="Bradley Hand ITC" w:hAnsi="Bradley Hand ITC"/>
        <w:color w:val="70AD47" w:themeColor="accent6"/>
        <w:sz w:val="18"/>
      </w:rPr>
      <w:t xml:space="preserve"> RAZVOJA GORSKOG KOTARA</w:t>
    </w:r>
  </w:p>
  <w:p w:rsidR="0099521E" w:rsidRDefault="00EE1A2C" w:rsidP="0099521E">
    <w:pPr>
      <w:pStyle w:val="Podnoje"/>
      <w:jc w:val="center"/>
      <w:rPr>
        <w:rFonts w:ascii="Bradley Hand ITC" w:hAnsi="Bradley Hand ITC"/>
        <w:color w:val="70AD47" w:themeColor="accent6"/>
        <w:sz w:val="18"/>
      </w:rPr>
    </w:pPr>
    <w:r w:rsidRPr="009034B6">
      <w:rPr>
        <w:rFonts w:ascii="Bradley Hand ITC" w:hAnsi="Bradley Hand ITC"/>
        <w:noProof/>
        <w:color w:val="70AD47" w:themeColor="accent6"/>
        <w:sz w:val="18"/>
        <w:lang w:eastAsia="hr-HR"/>
      </w:rPr>
      <w:drawing>
        <wp:anchor distT="0" distB="0" distL="114300" distR="114300" simplePos="0" relativeHeight="251669504" behindDoc="0" locked="0" layoutInCell="1" allowOverlap="1" wp14:anchorId="7D7A2D69" wp14:editId="532D145F">
          <wp:simplePos x="0" y="0"/>
          <wp:positionH relativeFrom="column">
            <wp:posOffset>1271416</wp:posOffset>
          </wp:positionH>
          <wp:positionV relativeFrom="paragraph">
            <wp:posOffset>11430</wp:posOffset>
          </wp:positionV>
          <wp:extent cx="2447925" cy="1446319"/>
          <wp:effectExtent l="0" t="0" r="0" b="1905"/>
          <wp:wrapNone/>
          <wp:docPr id="8" name="Slika 8" descr="C:\Users\LAG Gorski kotar\Desktop\oznaka 19.2.-19.4.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G Gorski kotar\Desktop\oznaka 19.2.-19.4.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14463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9521E" w:rsidRDefault="0099521E" w:rsidP="0099521E">
    <w:pPr>
      <w:pStyle w:val="Podnoje"/>
      <w:jc w:val="center"/>
      <w:rPr>
        <w:rFonts w:ascii="Bradley Hand ITC" w:hAnsi="Bradley Hand ITC"/>
        <w:color w:val="70AD47" w:themeColor="accent6"/>
        <w:sz w:val="18"/>
      </w:rPr>
    </w:pPr>
  </w:p>
  <w:p w:rsidR="0099521E" w:rsidRDefault="0099521E" w:rsidP="0099521E">
    <w:pPr>
      <w:pStyle w:val="Podnoje"/>
      <w:jc w:val="center"/>
      <w:rPr>
        <w:rFonts w:ascii="Bradley Hand ITC" w:hAnsi="Bradley Hand ITC"/>
        <w:color w:val="70AD47" w:themeColor="accent6"/>
        <w:sz w:val="18"/>
      </w:rPr>
    </w:pPr>
  </w:p>
  <w:p w:rsidR="0099521E" w:rsidRPr="00EE1A2C" w:rsidRDefault="00EE1A2C" w:rsidP="009D288F">
    <w:pPr>
      <w:pStyle w:val="Podnoje"/>
      <w:tabs>
        <w:tab w:val="clear" w:pos="9072"/>
        <w:tab w:val="left" w:pos="4956"/>
        <w:tab w:val="left" w:pos="5664"/>
      </w:tabs>
      <w:rPr>
        <w:rFonts w:cstheme="minorHAnsi"/>
        <w:color w:val="70AD47" w:themeColor="accent6"/>
        <w:sz w:val="18"/>
      </w:rPr>
    </w:pPr>
    <w:r>
      <w:rPr>
        <w:rFonts w:ascii="Bradley Hand ITC" w:hAnsi="Bradley Hand ITC"/>
        <w:noProof/>
        <w:color w:val="70AD47" w:themeColor="accent6"/>
        <w:sz w:val="18"/>
        <w:lang w:eastAsia="hr-HR"/>
      </w:rPr>
      <w:drawing>
        <wp:anchor distT="0" distB="0" distL="114300" distR="114300" simplePos="0" relativeHeight="251668480" behindDoc="0" locked="0" layoutInCell="1" allowOverlap="1" wp14:anchorId="03736AD7" wp14:editId="7DD663E9">
          <wp:simplePos x="0" y="0"/>
          <wp:positionH relativeFrom="margin">
            <wp:posOffset>-585470</wp:posOffset>
          </wp:positionH>
          <wp:positionV relativeFrom="paragraph">
            <wp:posOffset>234315</wp:posOffset>
          </wp:positionV>
          <wp:extent cx="1638935" cy="542925"/>
          <wp:effectExtent l="0" t="0" r="0" b="0"/>
          <wp:wrapNone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gz 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93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1A2C">
      <w:rPr>
        <w:rFonts w:cstheme="minorHAnsi"/>
        <w:color w:val="70AD47" w:themeColor="accent6"/>
        <w:sz w:val="18"/>
      </w:rPr>
      <w:t xml:space="preserve">Datum:07.09.2017                                                                                                                         </w:t>
    </w:r>
    <w:r>
      <w:rPr>
        <w:rFonts w:cstheme="minorHAnsi"/>
        <w:color w:val="70AD47" w:themeColor="accent6"/>
        <w:sz w:val="18"/>
      </w:rPr>
      <w:t xml:space="preserve">                 </w:t>
    </w:r>
    <w:r w:rsidRPr="00EE1A2C">
      <w:rPr>
        <w:rFonts w:cstheme="minorHAnsi"/>
        <w:color w:val="70AD47" w:themeColor="accent6"/>
        <w:sz w:val="18"/>
      </w:rPr>
      <w:t xml:space="preserve">                   </w:t>
    </w:r>
    <w:r w:rsidR="009D288F" w:rsidRPr="00EE1A2C">
      <w:rPr>
        <w:rFonts w:cstheme="minorHAnsi"/>
        <w:color w:val="70AD47" w:themeColor="accent6"/>
        <w:sz w:val="18"/>
      </w:rPr>
      <w:t>Izdanje:</w:t>
    </w:r>
    <w:r w:rsidR="00A77395" w:rsidRPr="00EE1A2C">
      <w:rPr>
        <w:rFonts w:cstheme="minorHAnsi"/>
        <w:color w:val="70AD47" w:themeColor="accent6"/>
        <w:sz w:val="18"/>
      </w:rPr>
      <w:t>1</w:t>
    </w:r>
  </w:p>
  <w:p w:rsidR="00EE1A2C" w:rsidRDefault="00EE1A2C" w:rsidP="009D288F">
    <w:pPr>
      <w:pStyle w:val="Podnoje"/>
      <w:tabs>
        <w:tab w:val="clear" w:pos="9072"/>
        <w:tab w:val="left" w:pos="4956"/>
        <w:tab w:val="left" w:pos="5664"/>
      </w:tabs>
      <w:rPr>
        <w:color w:val="70AD47" w:themeColor="accent6"/>
        <w:sz w:val="18"/>
      </w:rPr>
    </w:pPr>
  </w:p>
  <w:p w:rsidR="00EE1A2C" w:rsidRDefault="00EE1A2C" w:rsidP="009D288F">
    <w:pPr>
      <w:pStyle w:val="Podnoje"/>
      <w:tabs>
        <w:tab w:val="clear" w:pos="9072"/>
        <w:tab w:val="left" w:pos="4956"/>
        <w:tab w:val="left" w:pos="5664"/>
      </w:tabs>
      <w:rPr>
        <w:color w:val="70AD47" w:themeColor="accent6"/>
        <w:sz w:val="18"/>
      </w:rPr>
    </w:pPr>
    <w:r w:rsidRPr="009034B6">
      <w:rPr>
        <w:rFonts w:ascii="Bradley Hand ITC" w:hAnsi="Bradley Hand ITC"/>
        <w:noProof/>
        <w:color w:val="70AD47" w:themeColor="accent6"/>
        <w:sz w:val="18"/>
        <w:lang w:eastAsia="hr-HR"/>
      </w:rPr>
      <w:drawing>
        <wp:anchor distT="0" distB="0" distL="114300" distR="114300" simplePos="0" relativeHeight="251670528" behindDoc="0" locked="0" layoutInCell="1" allowOverlap="1" wp14:anchorId="24C3EF7C" wp14:editId="0BC73C0C">
          <wp:simplePos x="0" y="0"/>
          <wp:positionH relativeFrom="column">
            <wp:posOffset>3805799</wp:posOffset>
          </wp:positionH>
          <wp:positionV relativeFrom="paragraph">
            <wp:posOffset>9525</wp:posOffset>
          </wp:positionV>
          <wp:extent cx="2724150" cy="321310"/>
          <wp:effectExtent l="0" t="0" r="0" b="2540"/>
          <wp:wrapNone/>
          <wp:docPr id="9" name="Slika 9" descr="C:\Users\LAG Gorski kotar\Desktop\označavanje jls g.kota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AG Gorski kotar\Desktop\označavanje jls g.kotara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D288F" w:rsidRPr="009D288F" w:rsidRDefault="007F5B78" w:rsidP="009D288F">
    <w:pPr>
      <w:pStyle w:val="Podnoje"/>
      <w:tabs>
        <w:tab w:val="clear" w:pos="9072"/>
        <w:tab w:val="left" w:pos="4956"/>
        <w:tab w:val="left" w:pos="5664"/>
      </w:tabs>
      <w:rPr>
        <w:color w:val="70AD47" w:themeColor="accent6"/>
        <w:sz w:val="18"/>
      </w:rPr>
    </w:pPr>
    <w:r>
      <w:rPr>
        <w:color w:val="70AD47" w:themeColor="accent6"/>
        <w:sz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C24" w:rsidRDefault="00763C24" w:rsidP="006F2C6F">
      <w:pPr>
        <w:spacing w:after="0" w:line="240" w:lineRule="auto"/>
      </w:pPr>
      <w:r>
        <w:separator/>
      </w:r>
    </w:p>
  </w:footnote>
  <w:footnote w:type="continuationSeparator" w:id="0">
    <w:p w:rsidR="00763C24" w:rsidRDefault="00763C24" w:rsidP="006F2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979" w:rsidRPr="006F2C6F" w:rsidRDefault="004C3979" w:rsidP="004C3979">
    <w:pPr>
      <w:spacing w:after="0"/>
      <w:rPr>
        <w:b/>
        <w:sz w:val="16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1AC2CCED" wp14:editId="3E3C4F74">
          <wp:simplePos x="0" y="0"/>
          <wp:positionH relativeFrom="margin">
            <wp:posOffset>-363367</wp:posOffset>
          </wp:positionH>
          <wp:positionV relativeFrom="paragraph">
            <wp:posOffset>-150495</wp:posOffset>
          </wp:positionV>
          <wp:extent cx="1162978" cy="1162978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objava dezurst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978" cy="11629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6F2C6F">
      <w:rPr>
        <w:b/>
        <w:sz w:val="16"/>
      </w:rPr>
      <w:t>LAG GORSKI KOTAR</w:t>
    </w:r>
  </w:p>
  <w:p w:rsidR="004C3979" w:rsidRPr="006F2C6F" w:rsidRDefault="004C3979" w:rsidP="004C3979">
    <w:pPr>
      <w:spacing w:after="0"/>
      <w:rPr>
        <w:b/>
        <w:sz w:val="16"/>
      </w:rPr>
    </w:pPr>
    <w:r w:rsidRPr="006F2C6F">
      <w:rPr>
        <w:b/>
        <w:sz w:val="16"/>
      </w:rPr>
      <w:tab/>
    </w:r>
    <w:r w:rsidRPr="006F2C6F">
      <w:rPr>
        <w:b/>
        <w:sz w:val="16"/>
      </w:rPr>
      <w:tab/>
      <w:t>Lokalna akcijska grupa Gorski kotar</w:t>
    </w:r>
  </w:p>
  <w:p w:rsidR="004C3979" w:rsidRPr="006F2C6F" w:rsidRDefault="004C3979" w:rsidP="004C3979">
    <w:pPr>
      <w:spacing w:after="0"/>
      <w:rPr>
        <w:sz w:val="16"/>
      </w:rPr>
    </w:pPr>
    <w:r w:rsidRPr="006F2C6F">
      <w:rPr>
        <w:sz w:val="16"/>
      </w:rPr>
      <w:tab/>
    </w:r>
    <w:r w:rsidRPr="006F2C6F">
      <w:rPr>
        <w:sz w:val="16"/>
      </w:rPr>
      <w:tab/>
    </w:r>
    <w:r w:rsidR="008B30E1">
      <w:rPr>
        <w:sz w:val="16"/>
      </w:rPr>
      <w:t>Rudolfa Strohala 118</w:t>
    </w:r>
    <w:r w:rsidRPr="006F2C6F">
      <w:rPr>
        <w:sz w:val="16"/>
      </w:rPr>
      <w:t>, 51316 Lokve</w:t>
    </w:r>
  </w:p>
  <w:p w:rsidR="004C3979" w:rsidRPr="006F2C6F" w:rsidRDefault="004C3979" w:rsidP="004C3979">
    <w:pPr>
      <w:spacing w:after="0"/>
      <w:rPr>
        <w:sz w:val="16"/>
      </w:rPr>
    </w:pPr>
    <w:r w:rsidRPr="006F2C6F">
      <w:rPr>
        <w:sz w:val="16"/>
      </w:rPr>
      <w:tab/>
    </w:r>
    <w:r w:rsidRPr="006F2C6F">
      <w:rPr>
        <w:sz w:val="16"/>
      </w:rPr>
      <w:tab/>
      <w:t>OIB 36370754555; IBAN: HR11240200611005</w:t>
    </w:r>
    <w:r w:rsidR="009D0FF4">
      <w:rPr>
        <w:sz w:val="16"/>
      </w:rPr>
      <w:t>5</w:t>
    </w:r>
    <w:r w:rsidRPr="006F2C6F">
      <w:rPr>
        <w:sz w:val="16"/>
      </w:rPr>
      <w:t>0287</w:t>
    </w:r>
  </w:p>
  <w:p w:rsidR="004C3979" w:rsidRPr="006F2C6F" w:rsidRDefault="004C3979" w:rsidP="004C3979">
    <w:pPr>
      <w:spacing w:after="0"/>
      <w:ind w:left="708" w:firstLine="708"/>
      <w:rPr>
        <w:sz w:val="16"/>
      </w:rPr>
    </w:pPr>
    <w:r w:rsidRPr="006F2C6F">
      <w:rPr>
        <w:sz w:val="16"/>
      </w:rPr>
      <w:t xml:space="preserve">W.www.lag-gorskikotar.hr; </w:t>
    </w:r>
    <w:r w:rsidRPr="00877DB3">
      <w:rPr>
        <w:sz w:val="16"/>
      </w:rPr>
      <w:t>E.</w:t>
    </w:r>
    <w:r w:rsidR="0099521E">
      <w:rPr>
        <w:sz w:val="16"/>
      </w:rPr>
      <w:t>info@lag-gorskikotar.hr</w:t>
    </w:r>
  </w:p>
  <w:p w:rsidR="004C3979" w:rsidRPr="006F2C6F" w:rsidRDefault="004C3979" w:rsidP="004C3979">
    <w:pPr>
      <w:spacing w:after="0"/>
      <w:ind w:left="708" w:firstLine="708"/>
      <w:rPr>
        <w:sz w:val="16"/>
      </w:rPr>
    </w:pPr>
    <w:r w:rsidRPr="006F2C6F">
      <w:rPr>
        <w:sz w:val="16"/>
      </w:rPr>
      <w:t>Upisana u Registar Udruga 23.02.2009.; Registarski broj udruge 08002920;</w:t>
    </w:r>
  </w:p>
  <w:p w:rsidR="004C3979" w:rsidRDefault="009D288F" w:rsidP="00EE1A2C">
    <w:pPr>
      <w:spacing w:after="0"/>
      <w:ind w:left="708" w:firstLine="708"/>
      <w:rPr>
        <w:sz w:val="16"/>
      </w:rPr>
    </w:pPr>
    <w:r>
      <w:rPr>
        <w:sz w:val="16"/>
      </w:rPr>
      <w:t>Broj upisa u R</w:t>
    </w:r>
    <w:r w:rsidR="004C3979" w:rsidRPr="006F2C6F">
      <w:rPr>
        <w:sz w:val="16"/>
      </w:rPr>
      <w:t>egistar neprofitnih organizacija</w:t>
    </w:r>
    <w:r>
      <w:rPr>
        <w:sz w:val="16"/>
      </w:rPr>
      <w:t>:</w:t>
    </w:r>
    <w:r w:rsidR="004C3979" w:rsidRPr="006F2C6F">
      <w:rPr>
        <w:sz w:val="16"/>
      </w:rPr>
      <w:t xml:space="preserve"> 0119060</w:t>
    </w:r>
    <w:r w:rsidR="00EE1A2C">
      <w:rPr>
        <w:sz w:val="16"/>
      </w:rPr>
      <w:tab/>
    </w:r>
    <w:r w:rsidR="00EE1A2C">
      <w:rPr>
        <w:sz w:val="16"/>
      </w:rPr>
      <w:tab/>
    </w:r>
    <w:r w:rsidR="00EE1A2C">
      <w:rPr>
        <w:sz w:val="16"/>
      </w:rPr>
      <w:tab/>
    </w:r>
    <w:r w:rsidR="004C3979">
      <w:rPr>
        <w:noProof/>
        <w:sz w:val="16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AC0E730" wp14:editId="4571F24E">
              <wp:simplePos x="0" y="0"/>
              <wp:positionH relativeFrom="margin">
                <wp:align>center</wp:align>
              </wp:positionH>
              <wp:positionV relativeFrom="paragraph">
                <wp:posOffset>143510</wp:posOffset>
              </wp:positionV>
              <wp:extent cx="6943725" cy="10795"/>
              <wp:effectExtent l="0" t="0" r="28575" b="27305"/>
              <wp:wrapNone/>
              <wp:docPr id="2" name="Ravni povez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43725" cy="10795"/>
                      </a:xfrm>
                      <a:prstGeom prst="line">
                        <a:avLst/>
                      </a:prstGeom>
                      <a:ln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851C6A0" id="Ravni poveznik 2" o:spid="_x0000_s1026" style="position:absolute;z-index:2516664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1.3pt" to="546.7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" strokecolor="#70ad47 [3209]" strokeweight=".5pt">
              <v:stroke joinstyle="miter"/>
              <w10:wrap anchorx="margin"/>
            </v:line>
          </w:pict>
        </mc:Fallback>
      </mc:AlternateContent>
    </w:r>
    <w:r w:rsidR="00EE1A2C">
      <w:rPr>
        <w:color w:val="A6A6A6" w:themeColor="background1" w:themeShade="A6"/>
        <w:sz w:val="16"/>
      </w:rPr>
      <w:t>Oznaka dokumenta: OBRAZAC</w:t>
    </w:r>
  </w:p>
  <w:p w:rsidR="004C3979" w:rsidRDefault="004C3979" w:rsidP="004C3979">
    <w:pPr>
      <w:spacing w:after="0"/>
      <w:ind w:left="708" w:firstLine="708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A6C1D"/>
    <w:multiLevelType w:val="hybridMultilevel"/>
    <w:tmpl w:val="8CCC0478"/>
    <w:lvl w:ilvl="0" w:tplc="41888C86">
      <w:start w:val="19"/>
      <w:numFmt w:val="bullet"/>
      <w:lvlText w:val="-"/>
      <w:lvlJc w:val="left"/>
      <w:pPr>
        <w:ind w:left="495" w:hanging="360"/>
      </w:pPr>
      <w:rPr>
        <w:rFonts w:ascii="Consolas" w:eastAsia="Batang" w:hAnsi="Consolas" w:cs="Consolas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" w15:restartNumberingAfterBreak="0">
    <w:nsid w:val="2EA360B5"/>
    <w:multiLevelType w:val="hybridMultilevel"/>
    <w:tmpl w:val="07BC3B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AC37B9"/>
    <w:multiLevelType w:val="hybridMultilevel"/>
    <w:tmpl w:val="4E5ED7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784EE1"/>
    <w:multiLevelType w:val="hybridMultilevel"/>
    <w:tmpl w:val="808A91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3324BF"/>
    <w:multiLevelType w:val="hybridMultilevel"/>
    <w:tmpl w:val="F6C0C024"/>
    <w:lvl w:ilvl="0" w:tplc="BDECC18E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A6C"/>
    <w:rsid w:val="0000130B"/>
    <w:rsid w:val="00003653"/>
    <w:rsid w:val="000037A5"/>
    <w:rsid w:val="0000388B"/>
    <w:rsid w:val="00006525"/>
    <w:rsid w:val="000067BD"/>
    <w:rsid w:val="000108AE"/>
    <w:rsid w:val="00010B07"/>
    <w:rsid w:val="00014B44"/>
    <w:rsid w:val="00014F54"/>
    <w:rsid w:val="00015CC5"/>
    <w:rsid w:val="00017732"/>
    <w:rsid w:val="00022B45"/>
    <w:rsid w:val="00025EA7"/>
    <w:rsid w:val="00030851"/>
    <w:rsid w:val="000312A9"/>
    <w:rsid w:val="00035499"/>
    <w:rsid w:val="000354CC"/>
    <w:rsid w:val="000372E9"/>
    <w:rsid w:val="00041505"/>
    <w:rsid w:val="0004204F"/>
    <w:rsid w:val="00045DC2"/>
    <w:rsid w:val="000504EB"/>
    <w:rsid w:val="00055292"/>
    <w:rsid w:val="000558FF"/>
    <w:rsid w:val="00057AF2"/>
    <w:rsid w:val="00063BA0"/>
    <w:rsid w:val="0006494A"/>
    <w:rsid w:val="00065403"/>
    <w:rsid w:val="00081C1B"/>
    <w:rsid w:val="00081FF9"/>
    <w:rsid w:val="000842AB"/>
    <w:rsid w:val="00085250"/>
    <w:rsid w:val="00090DD3"/>
    <w:rsid w:val="00092A67"/>
    <w:rsid w:val="0009553D"/>
    <w:rsid w:val="000961BC"/>
    <w:rsid w:val="00097745"/>
    <w:rsid w:val="000A3A22"/>
    <w:rsid w:val="000A567D"/>
    <w:rsid w:val="000A5F9C"/>
    <w:rsid w:val="000A60A1"/>
    <w:rsid w:val="000B1789"/>
    <w:rsid w:val="000B39F9"/>
    <w:rsid w:val="000B743E"/>
    <w:rsid w:val="000B7476"/>
    <w:rsid w:val="000C6580"/>
    <w:rsid w:val="000C66C3"/>
    <w:rsid w:val="000D18D9"/>
    <w:rsid w:val="000D2E59"/>
    <w:rsid w:val="000E23FA"/>
    <w:rsid w:val="000E3687"/>
    <w:rsid w:val="000F11F8"/>
    <w:rsid w:val="000F2779"/>
    <w:rsid w:val="000F2A49"/>
    <w:rsid w:val="001023F0"/>
    <w:rsid w:val="001033BC"/>
    <w:rsid w:val="00105767"/>
    <w:rsid w:val="00106559"/>
    <w:rsid w:val="00107039"/>
    <w:rsid w:val="00107A40"/>
    <w:rsid w:val="00111869"/>
    <w:rsid w:val="001119C6"/>
    <w:rsid w:val="00113104"/>
    <w:rsid w:val="00114809"/>
    <w:rsid w:val="001207F3"/>
    <w:rsid w:val="00121219"/>
    <w:rsid w:val="0012190A"/>
    <w:rsid w:val="00131D98"/>
    <w:rsid w:val="00132249"/>
    <w:rsid w:val="0013763D"/>
    <w:rsid w:val="00137B53"/>
    <w:rsid w:val="00146A9F"/>
    <w:rsid w:val="00147FE2"/>
    <w:rsid w:val="00156094"/>
    <w:rsid w:val="00156303"/>
    <w:rsid w:val="00163156"/>
    <w:rsid w:val="00165218"/>
    <w:rsid w:val="00165B56"/>
    <w:rsid w:val="00170428"/>
    <w:rsid w:val="00171D42"/>
    <w:rsid w:val="0017378A"/>
    <w:rsid w:val="00175434"/>
    <w:rsid w:val="00175551"/>
    <w:rsid w:val="00180163"/>
    <w:rsid w:val="0018191C"/>
    <w:rsid w:val="0018271C"/>
    <w:rsid w:val="00186B86"/>
    <w:rsid w:val="00191BC3"/>
    <w:rsid w:val="001A145D"/>
    <w:rsid w:val="001A5B86"/>
    <w:rsid w:val="001A6D69"/>
    <w:rsid w:val="001A7652"/>
    <w:rsid w:val="001B0CF9"/>
    <w:rsid w:val="001B29E2"/>
    <w:rsid w:val="001B5CB6"/>
    <w:rsid w:val="001C156A"/>
    <w:rsid w:val="001C35F5"/>
    <w:rsid w:val="001C63BE"/>
    <w:rsid w:val="001D1CD2"/>
    <w:rsid w:val="001E2F14"/>
    <w:rsid w:val="001E5607"/>
    <w:rsid w:val="001F1820"/>
    <w:rsid w:val="002037A3"/>
    <w:rsid w:val="00203937"/>
    <w:rsid w:val="002040C5"/>
    <w:rsid w:val="002049E6"/>
    <w:rsid w:val="0020651F"/>
    <w:rsid w:val="002153E8"/>
    <w:rsid w:val="002161D9"/>
    <w:rsid w:val="00216873"/>
    <w:rsid w:val="00220EAB"/>
    <w:rsid w:val="002218C0"/>
    <w:rsid w:val="0022555E"/>
    <w:rsid w:val="0022777D"/>
    <w:rsid w:val="00230AC5"/>
    <w:rsid w:val="00230FCB"/>
    <w:rsid w:val="002365FC"/>
    <w:rsid w:val="002515E7"/>
    <w:rsid w:val="002536D7"/>
    <w:rsid w:val="00256438"/>
    <w:rsid w:val="0026297A"/>
    <w:rsid w:val="0026498E"/>
    <w:rsid w:val="00264EC9"/>
    <w:rsid w:val="00265817"/>
    <w:rsid w:val="00266E8E"/>
    <w:rsid w:val="00273DC8"/>
    <w:rsid w:val="002755E5"/>
    <w:rsid w:val="0027589F"/>
    <w:rsid w:val="002768F5"/>
    <w:rsid w:val="002810C4"/>
    <w:rsid w:val="0028133E"/>
    <w:rsid w:val="00281F5A"/>
    <w:rsid w:val="00284382"/>
    <w:rsid w:val="00284667"/>
    <w:rsid w:val="002848A7"/>
    <w:rsid w:val="00285351"/>
    <w:rsid w:val="002878C2"/>
    <w:rsid w:val="00287F8F"/>
    <w:rsid w:val="00291018"/>
    <w:rsid w:val="002949BE"/>
    <w:rsid w:val="002A0FF7"/>
    <w:rsid w:val="002A54EA"/>
    <w:rsid w:val="002A7FBB"/>
    <w:rsid w:val="002B0E51"/>
    <w:rsid w:val="002B6067"/>
    <w:rsid w:val="002C3E0A"/>
    <w:rsid w:val="002C5AAA"/>
    <w:rsid w:val="002D7D6E"/>
    <w:rsid w:val="002E1B9B"/>
    <w:rsid w:val="002E4E07"/>
    <w:rsid w:val="002E6DCF"/>
    <w:rsid w:val="002F0991"/>
    <w:rsid w:val="002F1AD3"/>
    <w:rsid w:val="002F2C4D"/>
    <w:rsid w:val="002F6AFC"/>
    <w:rsid w:val="002F77FE"/>
    <w:rsid w:val="00304BCF"/>
    <w:rsid w:val="00305B3E"/>
    <w:rsid w:val="00306046"/>
    <w:rsid w:val="00306F23"/>
    <w:rsid w:val="00307426"/>
    <w:rsid w:val="00313A39"/>
    <w:rsid w:val="00316FDB"/>
    <w:rsid w:val="00317392"/>
    <w:rsid w:val="003210B0"/>
    <w:rsid w:val="003210B3"/>
    <w:rsid w:val="00334201"/>
    <w:rsid w:val="00337AC1"/>
    <w:rsid w:val="0034385B"/>
    <w:rsid w:val="00347CB3"/>
    <w:rsid w:val="003548F4"/>
    <w:rsid w:val="00356E32"/>
    <w:rsid w:val="00357620"/>
    <w:rsid w:val="0036564B"/>
    <w:rsid w:val="0036727A"/>
    <w:rsid w:val="00371F30"/>
    <w:rsid w:val="00372454"/>
    <w:rsid w:val="0037477A"/>
    <w:rsid w:val="00375138"/>
    <w:rsid w:val="00380C22"/>
    <w:rsid w:val="003841AF"/>
    <w:rsid w:val="00387319"/>
    <w:rsid w:val="00390D5C"/>
    <w:rsid w:val="003928A4"/>
    <w:rsid w:val="00393097"/>
    <w:rsid w:val="00394802"/>
    <w:rsid w:val="00394957"/>
    <w:rsid w:val="00395C07"/>
    <w:rsid w:val="00396CF5"/>
    <w:rsid w:val="003A1B95"/>
    <w:rsid w:val="003A48E9"/>
    <w:rsid w:val="003A5399"/>
    <w:rsid w:val="003A6737"/>
    <w:rsid w:val="003A742A"/>
    <w:rsid w:val="003B00C1"/>
    <w:rsid w:val="003B09F0"/>
    <w:rsid w:val="003B11B9"/>
    <w:rsid w:val="003C5560"/>
    <w:rsid w:val="003C5A87"/>
    <w:rsid w:val="003D0273"/>
    <w:rsid w:val="003D141A"/>
    <w:rsid w:val="003E2747"/>
    <w:rsid w:val="003E32E0"/>
    <w:rsid w:val="003E3E08"/>
    <w:rsid w:val="003E41BB"/>
    <w:rsid w:val="003E75BF"/>
    <w:rsid w:val="003F0988"/>
    <w:rsid w:val="003F4447"/>
    <w:rsid w:val="00401EE1"/>
    <w:rsid w:val="004038D3"/>
    <w:rsid w:val="00404708"/>
    <w:rsid w:val="004052B9"/>
    <w:rsid w:val="0040610A"/>
    <w:rsid w:val="00407921"/>
    <w:rsid w:val="00413FB2"/>
    <w:rsid w:val="00414BB6"/>
    <w:rsid w:val="00414FC5"/>
    <w:rsid w:val="00420057"/>
    <w:rsid w:val="00420B48"/>
    <w:rsid w:val="00423692"/>
    <w:rsid w:val="00424450"/>
    <w:rsid w:val="00427809"/>
    <w:rsid w:val="00431740"/>
    <w:rsid w:val="004432D9"/>
    <w:rsid w:val="00446847"/>
    <w:rsid w:val="004472CE"/>
    <w:rsid w:val="00452DA3"/>
    <w:rsid w:val="004554BD"/>
    <w:rsid w:val="00465F2C"/>
    <w:rsid w:val="00466EFE"/>
    <w:rsid w:val="004739ED"/>
    <w:rsid w:val="00473A81"/>
    <w:rsid w:val="00475430"/>
    <w:rsid w:val="00482E15"/>
    <w:rsid w:val="00483778"/>
    <w:rsid w:val="00486C6B"/>
    <w:rsid w:val="00490395"/>
    <w:rsid w:val="00491612"/>
    <w:rsid w:val="00495510"/>
    <w:rsid w:val="00497144"/>
    <w:rsid w:val="004A077B"/>
    <w:rsid w:val="004A332E"/>
    <w:rsid w:val="004C0221"/>
    <w:rsid w:val="004C1CF9"/>
    <w:rsid w:val="004C3979"/>
    <w:rsid w:val="004C5524"/>
    <w:rsid w:val="004D09F7"/>
    <w:rsid w:val="004D3B9A"/>
    <w:rsid w:val="004D4F1B"/>
    <w:rsid w:val="004D55A5"/>
    <w:rsid w:val="004F22C7"/>
    <w:rsid w:val="004F25CC"/>
    <w:rsid w:val="004F2618"/>
    <w:rsid w:val="004F5435"/>
    <w:rsid w:val="004F5791"/>
    <w:rsid w:val="004F777D"/>
    <w:rsid w:val="00501000"/>
    <w:rsid w:val="00505163"/>
    <w:rsid w:val="00507129"/>
    <w:rsid w:val="00514FD1"/>
    <w:rsid w:val="0052084A"/>
    <w:rsid w:val="00522D44"/>
    <w:rsid w:val="00523A27"/>
    <w:rsid w:val="00526EA3"/>
    <w:rsid w:val="00527511"/>
    <w:rsid w:val="00527807"/>
    <w:rsid w:val="0053169C"/>
    <w:rsid w:val="00533A6C"/>
    <w:rsid w:val="00534E04"/>
    <w:rsid w:val="005357BC"/>
    <w:rsid w:val="00535EB2"/>
    <w:rsid w:val="0054345F"/>
    <w:rsid w:val="00543ADC"/>
    <w:rsid w:val="00546AE2"/>
    <w:rsid w:val="00550730"/>
    <w:rsid w:val="0055329E"/>
    <w:rsid w:val="00554A4F"/>
    <w:rsid w:val="00555885"/>
    <w:rsid w:val="00557137"/>
    <w:rsid w:val="00560A13"/>
    <w:rsid w:val="00561D05"/>
    <w:rsid w:val="00562ED8"/>
    <w:rsid w:val="005639A3"/>
    <w:rsid w:val="00571B10"/>
    <w:rsid w:val="00574BFF"/>
    <w:rsid w:val="005852ED"/>
    <w:rsid w:val="00585A79"/>
    <w:rsid w:val="005A0508"/>
    <w:rsid w:val="005A2328"/>
    <w:rsid w:val="005A3206"/>
    <w:rsid w:val="005A611F"/>
    <w:rsid w:val="005A6CF5"/>
    <w:rsid w:val="005B0DC6"/>
    <w:rsid w:val="005B231D"/>
    <w:rsid w:val="005B24CE"/>
    <w:rsid w:val="005B45E2"/>
    <w:rsid w:val="005C3A81"/>
    <w:rsid w:val="005C5BD9"/>
    <w:rsid w:val="005D1793"/>
    <w:rsid w:val="005E059A"/>
    <w:rsid w:val="005E2E91"/>
    <w:rsid w:val="005E5863"/>
    <w:rsid w:val="005E6325"/>
    <w:rsid w:val="005F2116"/>
    <w:rsid w:val="005F3E92"/>
    <w:rsid w:val="005F40B6"/>
    <w:rsid w:val="005F6190"/>
    <w:rsid w:val="006011EC"/>
    <w:rsid w:val="00601E3F"/>
    <w:rsid w:val="00601E62"/>
    <w:rsid w:val="0061124B"/>
    <w:rsid w:val="00612591"/>
    <w:rsid w:val="006202D7"/>
    <w:rsid w:val="006311E6"/>
    <w:rsid w:val="00632A35"/>
    <w:rsid w:val="00634F4E"/>
    <w:rsid w:val="00635305"/>
    <w:rsid w:val="0063558E"/>
    <w:rsid w:val="00635EB7"/>
    <w:rsid w:val="0064025D"/>
    <w:rsid w:val="00643D60"/>
    <w:rsid w:val="00645951"/>
    <w:rsid w:val="00645A81"/>
    <w:rsid w:val="00650477"/>
    <w:rsid w:val="006615AE"/>
    <w:rsid w:val="00662D01"/>
    <w:rsid w:val="006640A2"/>
    <w:rsid w:val="00666D43"/>
    <w:rsid w:val="0067055E"/>
    <w:rsid w:val="00676A22"/>
    <w:rsid w:val="00676DB5"/>
    <w:rsid w:val="006775A6"/>
    <w:rsid w:val="00677CCB"/>
    <w:rsid w:val="0068236A"/>
    <w:rsid w:val="00682DAA"/>
    <w:rsid w:val="0068412A"/>
    <w:rsid w:val="00684A9E"/>
    <w:rsid w:val="00684C85"/>
    <w:rsid w:val="006852EF"/>
    <w:rsid w:val="006931F3"/>
    <w:rsid w:val="006A03AF"/>
    <w:rsid w:val="006A3DB0"/>
    <w:rsid w:val="006A6378"/>
    <w:rsid w:val="006A75C0"/>
    <w:rsid w:val="006B294B"/>
    <w:rsid w:val="006C5F92"/>
    <w:rsid w:val="006C7229"/>
    <w:rsid w:val="006D73C0"/>
    <w:rsid w:val="006E0E63"/>
    <w:rsid w:val="006E1FF9"/>
    <w:rsid w:val="006F071A"/>
    <w:rsid w:val="006F1AD3"/>
    <w:rsid w:val="006F2C6F"/>
    <w:rsid w:val="006F7A38"/>
    <w:rsid w:val="00704032"/>
    <w:rsid w:val="00704639"/>
    <w:rsid w:val="007048C4"/>
    <w:rsid w:val="00705B97"/>
    <w:rsid w:val="00711397"/>
    <w:rsid w:val="007158CA"/>
    <w:rsid w:val="00715DBE"/>
    <w:rsid w:val="007178F5"/>
    <w:rsid w:val="00720E79"/>
    <w:rsid w:val="0072135E"/>
    <w:rsid w:val="00726F99"/>
    <w:rsid w:val="007308BC"/>
    <w:rsid w:val="0074226E"/>
    <w:rsid w:val="00743672"/>
    <w:rsid w:val="00743C8C"/>
    <w:rsid w:val="00745429"/>
    <w:rsid w:val="007457FA"/>
    <w:rsid w:val="00760ECE"/>
    <w:rsid w:val="00763C24"/>
    <w:rsid w:val="00766579"/>
    <w:rsid w:val="00767DFC"/>
    <w:rsid w:val="00771E5F"/>
    <w:rsid w:val="00782784"/>
    <w:rsid w:val="00787439"/>
    <w:rsid w:val="00794A6C"/>
    <w:rsid w:val="00795D5F"/>
    <w:rsid w:val="00795DFA"/>
    <w:rsid w:val="007974BA"/>
    <w:rsid w:val="007A373A"/>
    <w:rsid w:val="007A6C7A"/>
    <w:rsid w:val="007B3C3B"/>
    <w:rsid w:val="007B73AD"/>
    <w:rsid w:val="007B79BF"/>
    <w:rsid w:val="007C1865"/>
    <w:rsid w:val="007C5EB7"/>
    <w:rsid w:val="007E0F8B"/>
    <w:rsid w:val="007E4B58"/>
    <w:rsid w:val="007E656C"/>
    <w:rsid w:val="007F1715"/>
    <w:rsid w:val="007F211E"/>
    <w:rsid w:val="007F22DD"/>
    <w:rsid w:val="007F369C"/>
    <w:rsid w:val="007F5AB5"/>
    <w:rsid w:val="007F5B78"/>
    <w:rsid w:val="007F64DC"/>
    <w:rsid w:val="008006D2"/>
    <w:rsid w:val="00803796"/>
    <w:rsid w:val="00804CF7"/>
    <w:rsid w:val="00807184"/>
    <w:rsid w:val="00810C23"/>
    <w:rsid w:val="00810FA2"/>
    <w:rsid w:val="008228E0"/>
    <w:rsid w:val="00831DCE"/>
    <w:rsid w:val="008333FD"/>
    <w:rsid w:val="00837006"/>
    <w:rsid w:val="00837CE8"/>
    <w:rsid w:val="00842865"/>
    <w:rsid w:val="00843664"/>
    <w:rsid w:val="00845683"/>
    <w:rsid w:val="008463CB"/>
    <w:rsid w:val="00846EB3"/>
    <w:rsid w:val="008571F3"/>
    <w:rsid w:val="008576C8"/>
    <w:rsid w:val="0086285C"/>
    <w:rsid w:val="008726A2"/>
    <w:rsid w:val="00877DB3"/>
    <w:rsid w:val="008806B9"/>
    <w:rsid w:val="00880A79"/>
    <w:rsid w:val="00886F94"/>
    <w:rsid w:val="00895981"/>
    <w:rsid w:val="008A27C4"/>
    <w:rsid w:val="008A459F"/>
    <w:rsid w:val="008A57DE"/>
    <w:rsid w:val="008A7669"/>
    <w:rsid w:val="008B1D9A"/>
    <w:rsid w:val="008B30E1"/>
    <w:rsid w:val="008B5556"/>
    <w:rsid w:val="008B69A8"/>
    <w:rsid w:val="008C0DCA"/>
    <w:rsid w:val="008C3BF6"/>
    <w:rsid w:val="008C7CBB"/>
    <w:rsid w:val="008C7D12"/>
    <w:rsid w:val="008D39F7"/>
    <w:rsid w:val="008D5436"/>
    <w:rsid w:val="008D54C5"/>
    <w:rsid w:val="008D6D0A"/>
    <w:rsid w:val="008D7CC5"/>
    <w:rsid w:val="008E08BE"/>
    <w:rsid w:val="008E2065"/>
    <w:rsid w:val="008E3E80"/>
    <w:rsid w:val="008E51FA"/>
    <w:rsid w:val="008E5E26"/>
    <w:rsid w:val="008F62B0"/>
    <w:rsid w:val="008F6939"/>
    <w:rsid w:val="00900422"/>
    <w:rsid w:val="00902930"/>
    <w:rsid w:val="00902B05"/>
    <w:rsid w:val="00903F5B"/>
    <w:rsid w:val="0090718C"/>
    <w:rsid w:val="00913CDD"/>
    <w:rsid w:val="00921C25"/>
    <w:rsid w:val="009266FF"/>
    <w:rsid w:val="00932087"/>
    <w:rsid w:val="009420BA"/>
    <w:rsid w:val="00943707"/>
    <w:rsid w:val="00947D71"/>
    <w:rsid w:val="009500B1"/>
    <w:rsid w:val="009524E2"/>
    <w:rsid w:val="0095623A"/>
    <w:rsid w:val="00957AFB"/>
    <w:rsid w:val="00957F9F"/>
    <w:rsid w:val="00962819"/>
    <w:rsid w:val="009640A2"/>
    <w:rsid w:val="0096641D"/>
    <w:rsid w:val="009752D9"/>
    <w:rsid w:val="00980792"/>
    <w:rsid w:val="009810BB"/>
    <w:rsid w:val="0098268E"/>
    <w:rsid w:val="00984054"/>
    <w:rsid w:val="009842E6"/>
    <w:rsid w:val="0098643B"/>
    <w:rsid w:val="0098644B"/>
    <w:rsid w:val="0099521E"/>
    <w:rsid w:val="00995E74"/>
    <w:rsid w:val="009A751F"/>
    <w:rsid w:val="009A7E9C"/>
    <w:rsid w:val="009B28D9"/>
    <w:rsid w:val="009C1ACA"/>
    <w:rsid w:val="009C283D"/>
    <w:rsid w:val="009C64A2"/>
    <w:rsid w:val="009D0FF4"/>
    <w:rsid w:val="009D1743"/>
    <w:rsid w:val="009D1782"/>
    <w:rsid w:val="009D288F"/>
    <w:rsid w:val="009D3525"/>
    <w:rsid w:val="009D593C"/>
    <w:rsid w:val="009D70D7"/>
    <w:rsid w:val="009D70E7"/>
    <w:rsid w:val="009D76EC"/>
    <w:rsid w:val="009D7A36"/>
    <w:rsid w:val="009E0051"/>
    <w:rsid w:val="009E00A4"/>
    <w:rsid w:val="009E0245"/>
    <w:rsid w:val="009E31BE"/>
    <w:rsid w:val="009E4D08"/>
    <w:rsid w:val="009F7C94"/>
    <w:rsid w:val="00A01529"/>
    <w:rsid w:val="00A0257C"/>
    <w:rsid w:val="00A02975"/>
    <w:rsid w:val="00A030CC"/>
    <w:rsid w:val="00A066B9"/>
    <w:rsid w:val="00A16578"/>
    <w:rsid w:val="00A17342"/>
    <w:rsid w:val="00A21E38"/>
    <w:rsid w:val="00A2276E"/>
    <w:rsid w:val="00A30672"/>
    <w:rsid w:val="00A30D7B"/>
    <w:rsid w:val="00A33E71"/>
    <w:rsid w:val="00A35E09"/>
    <w:rsid w:val="00A36547"/>
    <w:rsid w:val="00A36CA6"/>
    <w:rsid w:val="00A36DCE"/>
    <w:rsid w:val="00A374A3"/>
    <w:rsid w:val="00A45018"/>
    <w:rsid w:val="00A45F6F"/>
    <w:rsid w:val="00A46473"/>
    <w:rsid w:val="00A52A7E"/>
    <w:rsid w:val="00A53426"/>
    <w:rsid w:val="00A63158"/>
    <w:rsid w:val="00A641A1"/>
    <w:rsid w:val="00A70CDE"/>
    <w:rsid w:val="00A71523"/>
    <w:rsid w:val="00A72255"/>
    <w:rsid w:val="00A73A71"/>
    <w:rsid w:val="00A73AB0"/>
    <w:rsid w:val="00A73ED1"/>
    <w:rsid w:val="00A74B77"/>
    <w:rsid w:val="00A77395"/>
    <w:rsid w:val="00A8278D"/>
    <w:rsid w:val="00A915C5"/>
    <w:rsid w:val="00A9255A"/>
    <w:rsid w:val="00A9432A"/>
    <w:rsid w:val="00AA108B"/>
    <w:rsid w:val="00AA50C9"/>
    <w:rsid w:val="00AA7B1F"/>
    <w:rsid w:val="00AB015F"/>
    <w:rsid w:val="00AB38E3"/>
    <w:rsid w:val="00AB7231"/>
    <w:rsid w:val="00AC530D"/>
    <w:rsid w:val="00AD1044"/>
    <w:rsid w:val="00AD4656"/>
    <w:rsid w:val="00AE456C"/>
    <w:rsid w:val="00AE76CB"/>
    <w:rsid w:val="00AF0A3E"/>
    <w:rsid w:val="00AF16D5"/>
    <w:rsid w:val="00AF36A5"/>
    <w:rsid w:val="00AF3D52"/>
    <w:rsid w:val="00AF6506"/>
    <w:rsid w:val="00B0197B"/>
    <w:rsid w:val="00B069C8"/>
    <w:rsid w:val="00B10B7D"/>
    <w:rsid w:val="00B13637"/>
    <w:rsid w:val="00B16E3F"/>
    <w:rsid w:val="00B22FFA"/>
    <w:rsid w:val="00B24F90"/>
    <w:rsid w:val="00B26325"/>
    <w:rsid w:val="00B27353"/>
    <w:rsid w:val="00B300C4"/>
    <w:rsid w:val="00B435D4"/>
    <w:rsid w:val="00B45F1D"/>
    <w:rsid w:val="00B46366"/>
    <w:rsid w:val="00B5014B"/>
    <w:rsid w:val="00B54CC7"/>
    <w:rsid w:val="00B557DD"/>
    <w:rsid w:val="00B57420"/>
    <w:rsid w:val="00B603E2"/>
    <w:rsid w:val="00B612FB"/>
    <w:rsid w:val="00B61E15"/>
    <w:rsid w:val="00B71BB9"/>
    <w:rsid w:val="00B73316"/>
    <w:rsid w:val="00B7726D"/>
    <w:rsid w:val="00B808A2"/>
    <w:rsid w:val="00B83111"/>
    <w:rsid w:val="00B842E2"/>
    <w:rsid w:val="00B925DD"/>
    <w:rsid w:val="00B94FE2"/>
    <w:rsid w:val="00B95C78"/>
    <w:rsid w:val="00B97A17"/>
    <w:rsid w:val="00BA1F90"/>
    <w:rsid w:val="00BA2289"/>
    <w:rsid w:val="00BB296D"/>
    <w:rsid w:val="00BB4BD7"/>
    <w:rsid w:val="00BB5FFB"/>
    <w:rsid w:val="00BC09DF"/>
    <w:rsid w:val="00BC3B6A"/>
    <w:rsid w:val="00BD082B"/>
    <w:rsid w:val="00BD3B8C"/>
    <w:rsid w:val="00BD583D"/>
    <w:rsid w:val="00BE1C5E"/>
    <w:rsid w:val="00BE3579"/>
    <w:rsid w:val="00BE5FBC"/>
    <w:rsid w:val="00BE7F04"/>
    <w:rsid w:val="00BF5A97"/>
    <w:rsid w:val="00C00424"/>
    <w:rsid w:val="00C02995"/>
    <w:rsid w:val="00C040A3"/>
    <w:rsid w:val="00C15CC6"/>
    <w:rsid w:val="00C21A31"/>
    <w:rsid w:val="00C24C8E"/>
    <w:rsid w:val="00C25722"/>
    <w:rsid w:val="00C26575"/>
    <w:rsid w:val="00C26D8E"/>
    <w:rsid w:val="00C3012A"/>
    <w:rsid w:val="00C357E3"/>
    <w:rsid w:val="00C42E6E"/>
    <w:rsid w:val="00C434DA"/>
    <w:rsid w:val="00C511CA"/>
    <w:rsid w:val="00C536D1"/>
    <w:rsid w:val="00C644DF"/>
    <w:rsid w:val="00C65439"/>
    <w:rsid w:val="00C67431"/>
    <w:rsid w:val="00C715D5"/>
    <w:rsid w:val="00C75E0E"/>
    <w:rsid w:val="00C82FC1"/>
    <w:rsid w:val="00C904F8"/>
    <w:rsid w:val="00C9776B"/>
    <w:rsid w:val="00CA1D58"/>
    <w:rsid w:val="00CA4B2D"/>
    <w:rsid w:val="00CB5BA8"/>
    <w:rsid w:val="00CB68C2"/>
    <w:rsid w:val="00CB79AE"/>
    <w:rsid w:val="00CC4B54"/>
    <w:rsid w:val="00CD23DA"/>
    <w:rsid w:val="00CD2AF2"/>
    <w:rsid w:val="00CD2F29"/>
    <w:rsid w:val="00CE4CAC"/>
    <w:rsid w:val="00CF4EA4"/>
    <w:rsid w:val="00CF7661"/>
    <w:rsid w:val="00D015E4"/>
    <w:rsid w:val="00D06A5B"/>
    <w:rsid w:val="00D1710F"/>
    <w:rsid w:val="00D20482"/>
    <w:rsid w:val="00D22242"/>
    <w:rsid w:val="00D23139"/>
    <w:rsid w:val="00D276F3"/>
    <w:rsid w:val="00D3296D"/>
    <w:rsid w:val="00D34984"/>
    <w:rsid w:val="00D356F2"/>
    <w:rsid w:val="00D376F6"/>
    <w:rsid w:val="00D43770"/>
    <w:rsid w:val="00D45C3D"/>
    <w:rsid w:val="00D47FC5"/>
    <w:rsid w:val="00D5128B"/>
    <w:rsid w:val="00D5207B"/>
    <w:rsid w:val="00D551F6"/>
    <w:rsid w:val="00D561D6"/>
    <w:rsid w:val="00D60556"/>
    <w:rsid w:val="00D606EA"/>
    <w:rsid w:val="00D61E30"/>
    <w:rsid w:val="00D62A9C"/>
    <w:rsid w:val="00D63E07"/>
    <w:rsid w:val="00D6420D"/>
    <w:rsid w:val="00D652BD"/>
    <w:rsid w:val="00D6670B"/>
    <w:rsid w:val="00D7234D"/>
    <w:rsid w:val="00D72A59"/>
    <w:rsid w:val="00D73730"/>
    <w:rsid w:val="00D877A0"/>
    <w:rsid w:val="00D91EBD"/>
    <w:rsid w:val="00D94828"/>
    <w:rsid w:val="00D94C6E"/>
    <w:rsid w:val="00DA0A71"/>
    <w:rsid w:val="00DA1B2E"/>
    <w:rsid w:val="00DA2AEF"/>
    <w:rsid w:val="00DA5268"/>
    <w:rsid w:val="00DD1882"/>
    <w:rsid w:val="00DD5B59"/>
    <w:rsid w:val="00DD6548"/>
    <w:rsid w:val="00DE0738"/>
    <w:rsid w:val="00DE56D7"/>
    <w:rsid w:val="00DE5F5C"/>
    <w:rsid w:val="00DE6394"/>
    <w:rsid w:val="00DF15A7"/>
    <w:rsid w:val="00DF1D5F"/>
    <w:rsid w:val="00E00E17"/>
    <w:rsid w:val="00E01C84"/>
    <w:rsid w:val="00E06E9B"/>
    <w:rsid w:val="00E108FB"/>
    <w:rsid w:val="00E2357E"/>
    <w:rsid w:val="00E244BF"/>
    <w:rsid w:val="00E24E8C"/>
    <w:rsid w:val="00E335BC"/>
    <w:rsid w:val="00E37328"/>
    <w:rsid w:val="00E46AC4"/>
    <w:rsid w:val="00E4776C"/>
    <w:rsid w:val="00E51BE7"/>
    <w:rsid w:val="00E51FF1"/>
    <w:rsid w:val="00E52724"/>
    <w:rsid w:val="00E52749"/>
    <w:rsid w:val="00E61BB9"/>
    <w:rsid w:val="00E62565"/>
    <w:rsid w:val="00E70149"/>
    <w:rsid w:val="00E727B0"/>
    <w:rsid w:val="00E7289D"/>
    <w:rsid w:val="00E74A3F"/>
    <w:rsid w:val="00E85549"/>
    <w:rsid w:val="00E86317"/>
    <w:rsid w:val="00E87300"/>
    <w:rsid w:val="00E91C7B"/>
    <w:rsid w:val="00E92530"/>
    <w:rsid w:val="00E92C60"/>
    <w:rsid w:val="00EA0623"/>
    <w:rsid w:val="00EA4F6E"/>
    <w:rsid w:val="00EA650C"/>
    <w:rsid w:val="00EA775E"/>
    <w:rsid w:val="00EB009C"/>
    <w:rsid w:val="00EC0686"/>
    <w:rsid w:val="00EC07EE"/>
    <w:rsid w:val="00EC5640"/>
    <w:rsid w:val="00EC63AA"/>
    <w:rsid w:val="00EC70A0"/>
    <w:rsid w:val="00EC74B9"/>
    <w:rsid w:val="00EC76AD"/>
    <w:rsid w:val="00ED067F"/>
    <w:rsid w:val="00ED15ED"/>
    <w:rsid w:val="00ED3053"/>
    <w:rsid w:val="00EE1A2C"/>
    <w:rsid w:val="00EE2506"/>
    <w:rsid w:val="00EE2F91"/>
    <w:rsid w:val="00EE3113"/>
    <w:rsid w:val="00EE527C"/>
    <w:rsid w:val="00EE7777"/>
    <w:rsid w:val="00EF0103"/>
    <w:rsid w:val="00EF10F7"/>
    <w:rsid w:val="00EF2998"/>
    <w:rsid w:val="00EF5E25"/>
    <w:rsid w:val="00EF5F11"/>
    <w:rsid w:val="00F036AD"/>
    <w:rsid w:val="00F03A1D"/>
    <w:rsid w:val="00F14F61"/>
    <w:rsid w:val="00F2424F"/>
    <w:rsid w:val="00F31EA7"/>
    <w:rsid w:val="00F32A88"/>
    <w:rsid w:val="00F34FFF"/>
    <w:rsid w:val="00F409C9"/>
    <w:rsid w:val="00F41008"/>
    <w:rsid w:val="00F416B6"/>
    <w:rsid w:val="00F41F16"/>
    <w:rsid w:val="00F51725"/>
    <w:rsid w:val="00F66D52"/>
    <w:rsid w:val="00F70E78"/>
    <w:rsid w:val="00F715CA"/>
    <w:rsid w:val="00F72F4A"/>
    <w:rsid w:val="00F7573A"/>
    <w:rsid w:val="00F76D7C"/>
    <w:rsid w:val="00F82F7D"/>
    <w:rsid w:val="00F84C9E"/>
    <w:rsid w:val="00FA03D6"/>
    <w:rsid w:val="00FA1302"/>
    <w:rsid w:val="00FA1D61"/>
    <w:rsid w:val="00FA278D"/>
    <w:rsid w:val="00FA370F"/>
    <w:rsid w:val="00FB2F8F"/>
    <w:rsid w:val="00FC1C8F"/>
    <w:rsid w:val="00FC1E36"/>
    <w:rsid w:val="00FC6E51"/>
    <w:rsid w:val="00FD2ED4"/>
    <w:rsid w:val="00FD34EE"/>
    <w:rsid w:val="00FD3F2D"/>
    <w:rsid w:val="00FD5375"/>
    <w:rsid w:val="00FE015A"/>
    <w:rsid w:val="00FE1A32"/>
    <w:rsid w:val="00FE5950"/>
    <w:rsid w:val="00FE7543"/>
    <w:rsid w:val="00FF271B"/>
    <w:rsid w:val="00FF2ED5"/>
    <w:rsid w:val="00FF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DE14EC8-DFF6-4860-BA5D-53CAB9BDB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11F"/>
    <w:pPr>
      <w:spacing w:line="276" w:lineRule="auto"/>
    </w:pPr>
    <w:rPr>
      <w:rFonts w:ascii="Calibri" w:eastAsia="Times New Roman" w:hAnsi="Calibri" w:cs="Times New Roman"/>
      <w:sz w:val="21"/>
      <w:szCs w:val="21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F2C6F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6F2C6F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F2C6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6F2C6F"/>
  </w:style>
  <w:style w:type="paragraph" w:styleId="Podnoje">
    <w:name w:val="footer"/>
    <w:basedOn w:val="Normal"/>
    <w:link w:val="PodnojeChar"/>
    <w:uiPriority w:val="99"/>
    <w:unhideWhenUsed/>
    <w:rsid w:val="006F2C6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6F2C6F"/>
  </w:style>
  <w:style w:type="paragraph" w:styleId="Tekstbalonia">
    <w:name w:val="Balloon Text"/>
    <w:basedOn w:val="Normal"/>
    <w:link w:val="TekstbaloniaChar"/>
    <w:uiPriority w:val="99"/>
    <w:semiHidden/>
    <w:unhideWhenUsed/>
    <w:rsid w:val="000420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4204F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0B7476"/>
    <w:pPr>
      <w:spacing w:after="20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qj">
    <w:name w:val="aqj"/>
    <w:basedOn w:val="Zadanifontodlomka"/>
    <w:rsid w:val="000B7476"/>
  </w:style>
  <w:style w:type="table" w:styleId="Reetkatablice">
    <w:name w:val="Table Grid"/>
    <w:basedOn w:val="Obinatablica"/>
    <w:uiPriority w:val="39"/>
    <w:rsid w:val="00262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rsid w:val="00EE1A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1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lag-gorskikot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 Gorski kotar</dc:creator>
  <cp:keywords/>
  <dc:description/>
  <cp:lastModifiedBy>LAG-2</cp:lastModifiedBy>
  <cp:revision>4</cp:revision>
  <cp:lastPrinted>2018-03-23T13:18:00Z</cp:lastPrinted>
  <dcterms:created xsi:type="dcterms:W3CDTF">2018-10-02T10:33:00Z</dcterms:created>
  <dcterms:modified xsi:type="dcterms:W3CDTF">2018-10-02T10:51:00Z</dcterms:modified>
</cp:coreProperties>
</file>